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66" w:rsidRDefault="00743966" w:rsidP="0074396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5930D1" w:rsidRPr="008C2949" w:rsidRDefault="005930D1" w:rsidP="005930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 января  2022г. состоялась творческая площадка по теме «</w:t>
      </w:r>
      <w:r w:rsidRPr="008C2949">
        <w:rPr>
          <w:rFonts w:ascii="Times New Roman" w:eastAsia="Calibri" w:hAnsi="Times New Roman" w:cs="Times New Roman"/>
          <w:sz w:val="24"/>
          <w:szCs w:val="24"/>
          <w:lang w:eastAsia="en-US"/>
        </w:rPr>
        <w:t>Методика подготовки школьников к ГИА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5930D1" w:rsidRPr="00FD7BE4" w:rsidRDefault="005930D1" w:rsidP="005930D1">
      <w:pPr>
        <w:pStyle w:val="a3"/>
        <w:ind w:lef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Совещание проводила  руководитель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площадки </w:t>
      </w: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ВК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№31 </w:t>
      </w:r>
      <w:proofErr w:type="spellStart"/>
      <w:r w:rsidRPr="008C2949">
        <w:rPr>
          <w:rFonts w:ascii="Times New Roman" w:eastAsia="Times New Roman" w:hAnsi="Times New Roman" w:cs="Times New Roman"/>
          <w:bCs/>
          <w:sz w:val="24"/>
          <w:szCs w:val="24"/>
        </w:rPr>
        <w:t>Андрейко</w:t>
      </w:r>
      <w:proofErr w:type="spellEnd"/>
      <w:r w:rsidRPr="008C2949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Е.А.</w:t>
      </w:r>
    </w:p>
    <w:p w:rsidR="0038400E" w:rsidRPr="00196BF2" w:rsidRDefault="0038400E" w:rsidP="004F3290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64C4" w:rsidRPr="005930D1" w:rsidRDefault="00743966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30D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Занятие проводил(и): </w:t>
      </w:r>
    </w:p>
    <w:p w:rsidR="00743966" w:rsidRPr="00FD7BE4" w:rsidRDefault="007F0996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Ярков А.С</w:t>
      </w:r>
      <w:r w:rsidR="00196B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43966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учитель </w:t>
      </w:r>
      <w:r w:rsidR="0038400E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физики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1К</w:t>
      </w:r>
      <w:r w:rsidR="00743966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МОАУ «СОШ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="00743966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DB64C4" w:rsidRPr="00FD7BE4" w:rsidRDefault="007F0996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Голубцова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Н.М.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учитель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физики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1К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МОАУ «</w:t>
      </w:r>
      <w:r w:rsidR="00196BF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СОШ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Рекорд 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>г. Орска»</w:t>
      </w:r>
    </w:p>
    <w:p w:rsidR="00DB64C4" w:rsidRPr="00FD7BE4" w:rsidRDefault="007F0996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Андрейко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Е.А.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учитель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физики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>К МОАУ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СОШ №31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38400E" w:rsidRDefault="0038400E" w:rsidP="0074396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30D1" w:rsidRPr="005930D1" w:rsidRDefault="005930D1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30D1">
        <w:rPr>
          <w:rFonts w:ascii="Times New Roman" w:eastAsia="Times New Roman" w:hAnsi="Times New Roman" w:cs="Times New Roman"/>
          <w:bCs/>
          <w:sz w:val="24"/>
          <w:szCs w:val="24"/>
        </w:rPr>
        <w:t>Рассмотрены вопросы:</w:t>
      </w:r>
    </w:p>
    <w:p w:rsidR="0038400E" w:rsidRPr="0038400E" w:rsidRDefault="002B17A0" w:rsidP="001E1475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 по физике для 7 класса: назначение, </w:t>
      </w:r>
      <w:r w:rsidR="00C576E9">
        <w:rPr>
          <w:rFonts w:ascii="Times New Roman" w:hAnsi="Times New Roman" w:cs="Times New Roman"/>
          <w:sz w:val="24"/>
          <w:szCs w:val="24"/>
        </w:rPr>
        <w:t>содержание, структура. Типичные ошибки при написании.</w:t>
      </w:r>
    </w:p>
    <w:p w:rsidR="00C576E9" w:rsidRDefault="00C576E9" w:rsidP="001E1475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по физике для 8 класса: назначение, содержание, структура. Типичные ошибки при написании.</w:t>
      </w:r>
    </w:p>
    <w:p w:rsidR="00A252EC" w:rsidRDefault="00C576E9" w:rsidP="001E1475">
      <w:pPr>
        <w:pStyle w:val="a6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по физике для 11 класса: назначение, содержание, структура. Типичные ошибки при написании</w:t>
      </w:r>
    </w:p>
    <w:p w:rsidR="0038400E" w:rsidRDefault="00C576E9" w:rsidP="00C576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Ярков Алексей Сергеевич</w:t>
      </w:r>
      <w:r w:rsidR="00196BF2">
        <w:rPr>
          <w:rFonts w:ascii="Times New Roman" w:hAnsi="Times New Roman" w:cs="Times New Roman"/>
          <w:sz w:val="24"/>
          <w:szCs w:val="24"/>
        </w:rPr>
        <w:t xml:space="preserve"> раскрыл</w:t>
      </w:r>
      <w:r w:rsidR="0038400E" w:rsidRPr="00FD7BE4">
        <w:rPr>
          <w:rFonts w:ascii="Times New Roman" w:hAnsi="Times New Roman" w:cs="Times New Roman"/>
          <w:sz w:val="24"/>
          <w:szCs w:val="24"/>
        </w:rPr>
        <w:t xml:space="preserve"> вопрос о содержании </w:t>
      </w:r>
      <w:r w:rsidR="00196BF2">
        <w:rPr>
          <w:rFonts w:ascii="Times New Roman" w:hAnsi="Times New Roman" w:cs="Times New Roman"/>
          <w:sz w:val="24"/>
          <w:szCs w:val="24"/>
        </w:rPr>
        <w:t xml:space="preserve">и структуре КИМ  </w:t>
      </w:r>
      <w:r>
        <w:rPr>
          <w:rFonts w:ascii="Times New Roman" w:hAnsi="Times New Roman" w:cs="Times New Roman"/>
          <w:sz w:val="24"/>
          <w:szCs w:val="24"/>
        </w:rPr>
        <w:t>ВПР</w:t>
      </w:r>
      <w:r w:rsidR="0038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7 класса </w:t>
      </w:r>
      <w:r w:rsidR="00DC1514">
        <w:rPr>
          <w:rFonts w:ascii="Times New Roman" w:hAnsi="Times New Roman" w:cs="Times New Roman"/>
          <w:sz w:val="24"/>
          <w:szCs w:val="24"/>
        </w:rPr>
        <w:t>в 2022</w:t>
      </w:r>
      <w:r w:rsidR="0038400E" w:rsidRPr="00FD7BE4">
        <w:rPr>
          <w:rFonts w:ascii="Times New Roman" w:hAnsi="Times New Roman" w:cs="Times New Roman"/>
          <w:sz w:val="24"/>
          <w:szCs w:val="24"/>
        </w:rPr>
        <w:t xml:space="preserve"> г,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структуру и формы заданий КИМ</w:t>
      </w:r>
      <w:r w:rsidR="00DC1514">
        <w:rPr>
          <w:rFonts w:ascii="Times New Roman" w:hAnsi="Times New Roman" w:cs="Times New Roman"/>
          <w:sz w:val="24"/>
          <w:szCs w:val="24"/>
        </w:rPr>
        <w:t xml:space="preserve">  в 2022</w:t>
      </w:r>
      <w:r w:rsidR="0038400E" w:rsidRPr="00FD7BE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Далее педагог озвучил, какие основные типичные ошибки допускают учащиеся при написании работы ВПР, указал возможные причины затруднений и пути их решения.</w:t>
      </w:r>
    </w:p>
    <w:p w:rsidR="00C576E9" w:rsidRDefault="00C576E9" w:rsidP="00C576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Михайловна раскрыла</w:t>
      </w:r>
      <w:r w:rsidRPr="00FD7BE4">
        <w:rPr>
          <w:rFonts w:ascii="Times New Roman" w:hAnsi="Times New Roman" w:cs="Times New Roman"/>
          <w:sz w:val="24"/>
          <w:szCs w:val="24"/>
        </w:rPr>
        <w:t xml:space="preserve"> вопрос о содержании </w:t>
      </w:r>
      <w:r>
        <w:rPr>
          <w:rFonts w:ascii="Times New Roman" w:hAnsi="Times New Roman" w:cs="Times New Roman"/>
          <w:sz w:val="24"/>
          <w:szCs w:val="24"/>
        </w:rPr>
        <w:t>и структ</w:t>
      </w:r>
      <w:r w:rsidR="00DC1514">
        <w:rPr>
          <w:rFonts w:ascii="Times New Roman" w:hAnsi="Times New Roman" w:cs="Times New Roman"/>
          <w:sz w:val="24"/>
          <w:szCs w:val="24"/>
        </w:rPr>
        <w:t>уре КИМ  ВПР для 8 класса в 2022</w:t>
      </w:r>
      <w:r w:rsidRPr="00FD7BE4">
        <w:rPr>
          <w:rFonts w:ascii="Times New Roman" w:hAnsi="Times New Roman" w:cs="Times New Roman"/>
          <w:sz w:val="24"/>
          <w:szCs w:val="24"/>
        </w:rPr>
        <w:t xml:space="preserve"> г,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струк</w:t>
      </w:r>
      <w:r w:rsidR="00DC1514">
        <w:rPr>
          <w:rFonts w:ascii="Times New Roman" w:hAnsi="Times New Roman" w:cs="Times New Roman"/>
          <w:sz w:val="24"/>
          <w:szCs w:val="24"/>
        </w:rPr>
        <w:t>туру и формы заданий КИМ  в 2022</w:t>
      </w:r>
      <w:r w:rsidRPr="00FD7BE4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Далее педагог озвучила, какие основные типичные ошибки допускают учащиеся при написании работы ВПР, указал</w:t>
      </w:r>
      <w:r w:rsidR="000472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возможные причины затруднений и пути их решения</w:t>
      </w:r>
      <w:r w:rsidR="000472BF">
        <w:rPr>
          <w:rFonts w:ascii="Times New Roman" w:hAnsi="Times New Roman" w:cs="Times New Roman"/>
          <w:sz w:val="24"/>
          <w:szCs w:val="24"/>
        </w:rPr>
        <w:t>.</w:t>
      </w:r>
    </w:p>
    <w:p w:rsidR="000472BF" w:rsidRDefault="000472BF" w:rsidP="000472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Андрейко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Александровна</w:t>
      </w:r>
      <w:r w:rsidR="005930D1">
        <w:rPr>
          <w:rFonts w:ascii="Times New Roman" w:hAnsi="Times New Roman" w:cs="Times New Roman"/>
          <w:sz w:val="24"/>
          <w:szCs w:val="24"/>
        </w:rPr>
        <w:t xml:space="preserve"> рассказала </w:t>
      </w:r>
      <w:r w:rsidRPr="00FD7BE4">
        <w:rPr>
          <w:rFonts w:ascii="Times New Roman" w:hAnsi="Times New Roman" w:cs="Times New Roman"/>
          <w:sz w:val="24"/>
          <w:szCs w:val="24"/>
        </w:rPr>
        <w:t xml:space="preserve"> о содержании </w:t>
      </w:r>
      <w:r>
        <w:rPr>
          <w:rFonts w:ascii="Times New Roman" w:hAnsi="Times New Roman" w:cs="Times New Roman"/>
          <w:sz w:val="24"/>
          <w:szCs w:val="24"/>
        </w:rPr>
        <w:t>и структу</w:t>
      </w:r>
      <w:r w:rsidR="00DC1514">
        <w:rPr>
          <w:rFonts w:ascii="Times New Roman" w:hAnsi="Times New Roman" w:cs="Times New Roman"/>
          <w:sz w:val="24"/>
          <w:szCs w:val="24"/>
        </w:rPr>
        <w:t>ре КИМ  ВПР для 11 класса в 2022</w:t>
      </w:r>
      <w:r>
        <w:rPr>
          <w:rFonts w:ascii="Times New Roman" w:hAnsi="Times New Roman" w:cs="Times New Roman"/>
          <w:sz w:val="24"/>
          <w:szCs w:val="24"/>
        </w:rPr>
        <w:t xml:space="preserve"> г. Далее педагог озвучила, какие основные типичные ошибки допускают учащиеся при написании работы ВПР, указала возможные причины затруднений и пути их решения.</w:t>
      </w:r>
    </w:p>
    <w:p w:rsidR="00743966" w:rsidRPr="00FD7BE4" w:rsidRDefault="00743966" w:rsidP="007439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43966" w:rsidRPr="00BD5B6E" w:rsidRDefault="005054B7" w:rsidP="007439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D5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Рекомендации учителям по подготовке учащихся </w:t>
      </w:r>
      <w:r w:rsidR="000472B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ВПР</w:t>
      </w:r>
      <w:r w:rsidRPr="00BD5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5054B7" w:rsidRPr="00B83415" w:rsidRDefault="000472BF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Создать собственный </w:t>
      </w:r>
      <w:r w:rsidR="005054B7" w:rsidRPr="00B83415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банк заданий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ВПР учителями школ города</w:t>
      </w:r>
      <w:r w:rsidR="005054B7" w:rsidRPr="00B834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472BF" w:rsidRDefault="003E263F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Предлагать учащимся алгоритмы для решения задач </w:t>
      </w:r>
      <w:r w:rsidR="00BD5B6E">
        <w:rPr>
          <w:rFonts w:ascii="Times New Roman" w:eastAsia="Times New Roman" w:hAnsi="Times New Roman" w:cs="Times New Roman"/>
          <w:bCs/>
          <w:sz w:val="24"/>
          <w:szCs w:val="24"/>
        </w:rPr>
        <w:t>различного</w:t>
      </w: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уровня </w:t>
      </w:r>
      <w:r w:rsidR="000472BF">
        <w:rPr>
          <w:rFonts w:ascii="Times New Roman" w:eastAsia="Times New Roman" w:hAnsi="Times New Roman" w:cs="Times New Roman"/>
          <w:bCs/>
          <w:sz w:val="24"/>
          <w:szCs w:val="24"/>
        </w:rPr>
        <w:t>и содержания (</w:t>
      </w: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>количественного, качественного и графического характера</w:t>
      </w:r>
      <w:r w:rsidR="000472B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472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E263F" w:rsidRDefault="000472BF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Обращать внимание на основные типичные ошибки, допускаемые в процессе решения.</w:t>
      </w:r>
    </w:p>
    <w:p w:rsidR="001E1475" w:rsidRDefault="001E1475" w:rsidP="001E14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1475" w:rsidRDefault="001E1475" w:rsidP="001E14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1475" w:rsidRDefault="001E1475" w:rsidP="001E147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1475" w:rsidSect="00C576E9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DF8"/>
    <w:multiLevelType w:val="hybridMultilevel"/>
    <w:tmpl w:val="60BA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12AD"/>
    <w:multiLevelType w:val="hybridMultilevel"/>
    <w:tmpl w:val="67664B1E"/>
    <w:lvl w:ilvl="0" w:tplc="5C66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20B35"/>
    <w:multiLevelType w:val="hybridMultilevel"/>
    <w:tmpl w:val="D446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C0AE9"/>
    <w:multiLevelType w:val="hybridMultilevel"/>
    <w:tmpl w:val="A154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D2895"/>
    <w:multiLevelType w:val="hybridMultilevel"/>
    <w:tmpl w:val="CC8A4BC2"/>
    <w:lvl w:ilvl="0" w:tplc="C36456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522E"/>
    <w:multiLevelType w:val="hybridMultilevel"/>
    <w:tmpl w:val="D446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966"/>
    <w:rsid w:val="00027C8B"/>
    <w:rsid w:val="000472BF"/>
    <w:rsid w:val="0006172A"/>
    <w:rsid w:val="001578AA"/>
    <w:rsid w:val="00165438"/>
    <w:rsid w:val="00196BF2"/>
    <w:rsid w:val="001E1475"/>
    <w:rsid w:val="00221E12"/>
    <w:rsid w:val="0029354E"/>
    <w:rsid w:val="002965E9"/>
    <w:rsid w:val="002A6A51"/>
    <w:rsid w:val="002B17A0"/>
    <w:rsid w:val="00315636"/>
    <w:rsid w:val="00383567"/>
    <w:rsid w:val="0038400E"/>
    <w:rsid w:val="003E263F"/>
    <w:rsid w:val="0042620E"/>
    <w:rsid w:val="004639D7"/>
    <w:rsid w:val="004E5E32"/>
    <w:rsid w:val="004F3290"/>
    <w:rsid w:val="005054B7"/>
    <w:rsid w:val="005930D1"/>
    <w:rsid w:val="005B53E0"/>
    <w:rsid w:val="00743966"/>
    <w:rsid w:val="007F0996"/>
    <w:rsid w:val="009B4EB5"/>
    <w:rsid w:val="00A252EC"/>
    <w:rsid w:val="00AE37E5"/>
    <w:rsid w:val="00B83415"/>
    <w:rsid w:val="00BD5B6E"/>
    <w:rsid w:val="00C576E9"/>
    <w:rsid w:val="00C75452"/>
    <w:rsid w:val="00D0538B"/>
    <w:rsid w:val="00D91958"/>
    <w:rsid w:val="00DB64C4"/>
    <w:rsid w:val="00DC1514"/>
    <w:rsid w:val="00E247A1"/>
    <w:rsid w:val="00E93A9D"/>
    <w:rsid w:val="00FD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96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439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3966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593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Любашка</cp:lastModifiedBy>
  <cp:revision>28</cp:revision>
  <cp:lastPrinted>2021-03-23T14:36:00Z</cp:lastPrinted>
  <dcterms:created xsi:type="dcterms:W3CDTF">2019-03-21T09:02:00Z</dcterms:created>
  <dcterms:modified xsi:type="dcterms:W3CDTF">2022-10-06T12:14:00Z</dcterms:modified>
</cp:coreProperties>
</file>