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4810" w:rsidRPr="00572C47" w:rsidRDefault="003B4A40" w:rsidP="004F608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2C47">
        <w:rPr>
          <w:rFonts w:ascii="Times New Roman" w:hAnsi="Times New Roman" w:cs="Times New Roman"/>
          <w:b/>
          <w:sz w:val="28"/>
          <w:szCs w:val="28"/>
        </w:rPr>
        <w:t>Межсетевое взаимодействие</w:t>
      </w:r>
    </w:p>
    <w:p w:rsidR="00F54810" w:rsidRPr="00572C47" w:rsidRDefault="00F54810" w:rsidP="004F608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2C47">
        <w:rPr>
          <w:rFonts w:ascii="Times New Roman" w:hAnsi="Times New Roman" w:cs="Times New Roman"/>
          <w:b/>
          <w:sz w:val="28"/>
          <w:szCs w:val="28"/>
        </w:rPr>
        <w:t>НМЦ УО, образовательных организаций г. Орска и «ММЦ Орск»</w:t>
      </w:r>
    </w:p>
    <w:p w:rsidR="003B4A40" w:rsidRPr="00572C47" w:rsidRDefault="003B4A40" w:rsidP="004F608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2C47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Pr="00572C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руководител</w:t>
      </w:r>
      <w:r w:rsidR="00F54810" w:rsidRPr="00572C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ями</w:t>
      </w:r>
      <w:r w:rsidRPr="00572C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методистами платформы</w:t>
      </w:r>
    </w:p>
    <w:p w:rsidR="00E861A9" w:rsidRDefault="003B4A40" w:rsidP="004F608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2C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«Мобильное электронное образование»</w:t>
      </w:r>
      <w:r w:rsidR="00F04905" w:rsidRPr="00572C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</w:t>
      </w:r>
      <w:hyperlink r:id="rId4" w:history="1">
        <w:r w:rsidR="00715BB3" w:rsidRPr="00684998">
          <w:rPr>
            <w:rStyle w:val="a6"/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https://mob-edu.ru/</w:t>
        </w:r>
      </w:hyperlink>
      <w:r w:rsidR="00F04905" w:rsidRPr="00572C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715BB3" w:rsidRPr="00572C47" w:rsidRDefault="00715BB3" w:rsidP="004F608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DBCDD86" wp14:editId="718B2DC6">
            <wp:extent cx="1257300" cy="1257300"/>
            <wp:effectExtent l="0" t="0" r="0" b="0"/>
            <wp:docPr id="9" name="Рисунок 9" descr="http://qrcoder.ru/code/?https%3A%2F%2Fmob-edu.ru%2F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s%3A%2F%2Fmob-edu.ru%2F&amp;4&amp;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F28F7" w:rsidRPr="00572C47" w:rsidRDefault="006F28F7" w:rsidP="004F60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6084" w:rsidRPr="00572C47" w:rsidRDefault="003B4A40" w:rsidP="004F60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C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 ноября 2020 г. </w:t>
      </w:r>
      <w:r w:rsidR="00BA67C0" w:rsidRPr="00572C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572C4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рамках решения актуальных задач государственной политики по организации</w:t>
      </w:r>
      <w:r w:rsidR="00BA67C0" w:rsidRPr="00572C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2C4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развивающей цифровой образовательной среды и использования в образовательных</w:t>
      </w:r>
      <w:r w:rsidR="00BA67C0" w:rsidRPr="00572C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2C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организациях технологий электронного образования – в очном и дистанционном режиме работы для заместителей директоров ОО г. Орска и методистов межмуниципального методического объединения г. Орска </w:t>
      </w:r>
      <w:r w:rsidR="00BA67C0" w:rsidRPr="00572C47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="00BA67C0" w:rsidRPr="00572C47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Адамовского</w:t>
      </w:r>
      <w:proofErr w:type="spellEnd"/>
      <w:r w:rsidR="00BA67C0" w:rsidRPr="00572C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Домбаровского, </w:t>
      </w:r>
      <w:proofErr w:type="spellStart"/>
      <w:r w:rsidR="00BA67C0" w:rsidRPr="00572C47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Кваркенского</w:t>
      </w:r>
      <w:proofErr w:type="spellEnd"/>
      <w:r w:rsidR="00BA67C0" w:rsidRPr="00572C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BA67C0" w:rsidRPr="00572C47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Светлинского</w:t>
      </w:r>
      <w:proofErr w:type="spellEnd"/>
      <w:r w:rsidR="00BA67C0" w:rsidRPr="00572C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BA67C0" w:rsidRPr="00572C47">
        <w:rPr>
          <w:rFonts w:ascii="Times New Roman" w:eastAsia="Times New Roman" w:hAnsi="Times New Roman" w:cs="Times New Roman"/>
          <w:sz w:val="28"/>
          <w:szCs w:val="28"/>
          <w:lang w:eastAsia="ru-RU"/>
        </w:rPr>
        <w:t>Ясненского</w:t>
      </w:r>
      <w:proofErr w:type="spellEnd"/>
      <w:r w:rsidR="00BA67C0" w:rsidRPr="00572C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ЗАТО </w:t>
      </w:r>
      <w:proofErr w:type="spellStart"/>
      <w:r w:rsidR="00BA67C0" w:rsidRPr="00572C4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Комаровский</w:t>
      </w:r>
      <w:proofErr w:type="spellEnd"/>
      <w:r w:rsidR="00BA67C0" w:rsidRPr="00572C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572C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заведующим НМЦ </w:t>
      </w:r>
      <w:proofErr w:type="spellStart"/>
      <w:r w:rsidRPr="00572C47">
        <w:rPr>
          <w:rFonts w:ascii="Times New Roman" w:eastAsia="Times New Roman" w:hAnsi="Times New Roman" w:cs="Times New Roman"/>
          <w:sz w:val="28"/>
          <w:szCs w:val="28"/>
          <w:lang w:eastAsia="ru-RU"/>
        </w:rPr>
        <w:t>Л.Г.Сударчиковой</w:t>
      </w:r>
      <w:proofErr w:type="spellEnd"/>
      <w:r w:rsidRPr="00572C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организован</w:t>
      </w:r>
      <w:r w:rsidR="00BA67C0" w:rsidRPr="00572C4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72C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ВКС с руководителем платформы "Мобильное электронное образование"</w:t>
      </w:r>
    </w:p>
    <w:p w:rsidR="004F6084" w:rsidRPr="00572C47" w:rsidRDefault="003B4A40" w:rsidP="004F60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72C4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Кондаковым</w:t>
      </w:r>
      <w:proofErr w:type="spellEnd"/>
      <w:r w:rsidRPr="00572C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Александром Михайловичем,</w:t>
      </w:r>
      <w:r w:rsidR="00BA67C0" w:rsidRPr="00572C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A67C0" w:rsidRPr="00572C47" w:rsidRDefault="00BA67C0" w:rsidP="00572C47">
      <w:pPr>
        <w:spacing w:after="0" w:line="240" w:lineRule="auto"/>
        <w:ind w:left="283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C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директором по развитию </w:t>
      </w:r>
      <w:proofErr w:type="spellStart"/>
      <w:r w:rsidRPr="00572C4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Кондаковой</w:t>
      </w:r>
      <w:proofErr w:type="spellEnd"/>
      <w:r w:rsidRPr="00572C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Мариной Леонидовной</w:t>
      </w:r>
    </w:p>
    <w:p w:rsidR="00BA67C0" w:rsidRPr="00572C47" w:rsidRDefault="00BA67C0" w:rsidP="004F6084">
      <w:pPr>
        <w:spacing w:after="0" w:line="240" w:lineRule="auto"/>
        <w:ind w:left="70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C4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733386D" wp14:editId="03089753">
            <wp:extent cx="468682" cy="616688"/>
            <wp:effectExtent l="0" t="0" r="7620" b="0"/>
            <wp:docPr id="1" name="Рисунок 1" descr="КОНДАКОВ АЛЕКСАНДР МИХАЙЛ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ОНДАКОВ АЛЕКСАНДР МИХАЙЛОВИЧ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20" cy="621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2C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572C4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72C4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72C4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F6084" w:rsidRPr="00572C4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F6084" w:rsidRPr="00572C4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72C4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</w:t>
      </w:r>
      <w:r w:rsidRPr="00572C4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BA20A04" wp14:editId="12672482">
            <wp:extent cx="489097" cy="640363"/>
            <wp:effectExtent l="0" t="0" r="6350" b="7620"/>
            <wp:docPr id="2" name="Рисунок 2" descr="КОНДАКОВА МАРИНА ЛЕОНИДО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ОНДАКОВА МАРИНА ЛЕОНИДОВНА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857" cy="649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4A40" w:rsidRPr="00572C47" w:rsidRDefault="003B4A40" w:rsidP="004F60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C47">
        <w:rPr>
          <w:rFonts w:ascii="Times New Roman" w:eastAsia="Times New Roman" w:hAnsi="Times New Roman" w:cs="Times New Roman"/>
          <w:sz w:val="28"/>
          <w:szCs w:val="28"/>
          <w:lang w:eastAsia="ru-RU"/>
        </w:rPr>
        <w:t>и методистами платформы, посвященное вопросам организации образовательного процесса в образовательной организации с использованием ресурсов цифровой образовательной среды МЭО (ЦОС МЭО).</w:t>
      </w:r>
    </w:p>
    <w:p w:rsidR="009E4AED" w:rsidRPr="00572C47" w:rsidRDefault="00525474" w:rsidP="004F60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C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А.М. Кондаков </w:t>
      </w:r>
      <w:r w:rsidR="00C3691E" w:rsidRPr="00572C4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рассказал: чтобы объединить усилия, опыт и знания «цифровых учителей» России, по многочисленным просьбам руководителей образовательных учреждений была создана «Ассоциация школ мобильного электронного образования», где сегодня т</w:t>
      </w:r>
      <w:r w:rsidR="009E4AED" w:rsidRPr="00572C47">
        <w:rPr>
          <w:rFonts w:ascii="Times New Roman" w:eastAsia="Times New Roman" w:hAnsi="Times New Roman" w:cs="Times New Roman"/>
          <w:sz w:val="28"/>
          <w:szCs w:val="28"/>
          <w:lang w:eastAsia="ru-RU"/>
        </w:rPr>
        <w:t>ысячи педагогов используют ресурсы «</w:t>
      </w:r>
      <w:proofErr w:type="spellStart"/>
      <w:r w:rsidR="009E4AED" w:rsidRPr="00572C47">
        <w:rPr>
          <w:rFonts w:ascii="Times New Roman" w:eastAsia="Times New Roman" w:hAnsi="Times New Roman" w:cs="Times New Roman"/>
          <w:sz w:val="28"/>
          <w:szCs w:val="28"/>
          <w:lang w:eastAsia="ru-RU"/>
        </w:rPr>
        <w:t>МЭО.Школа</w:t>
      </w:r>
      <w:proofErr w:type="spellEnd"/>
      <w:r w:rsidR="009E4AED" w:rsidRPr="00572C47">
        <w:rPr>
          <w:rFonts w:ascii="Times New Roman" w:eastAsia="Times New Roman" w:hAnsi="Times New Roman" w:cs="Times New Roman"/>
          <w:sz w:val="28"/>
          <w:szCs w:val="28"/>
          <w:lang w:eastAsia="ru-RU"/>
        </w:rPr>
        <w:t>» в повседневной работе, применяя современные образовательные технологии электронного обучения.</w:t>
      </w:r>
    </w:p>
    <w:p w:rsidR="00BA67C0" w:rsidRPr="00572C47" w:rsidRDefault="009E4AED" w:rsidP="004F608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C47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работы ассоциации - развитие цифрового образования Российской Федерации, создание условий для непрерывного профессионального развития педагогов в условиях развития цифровой экономики Российской Федерации.</w:t>
      </w:r>
      <w:r w:rsidR="00C3691E" w:rsidRPr="00572C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Ведь </w:t>
      </w:r>
      <w:r w:rsidR="00BA67C0" w:rsidRPr="00572C47">
        <w:rPr>
          <w:rFonts w:ascii="Times New Roman" w:hAnsi="Times New Roman" w:cs="Times New Roman"/>
          <w:sz w:val="28"/>
          <w:szCs w:val="28"/>
        </w:rPr>
        <w:t xml:space="preserve">«Мобильное Электронное Образование» – </w:t>
      </w:r>
      <w:r w:rsidR="00C3691E" w:rsidRPr="00572C47">
        <w:rPr>
          <w:rFonts w:ascii="Times New Roman" w:hAnsi="Times New Roman" w:cs="Times New Roman"/>
          <w:sz w:val="28"/>
          <w:szCs w:val="28"/>
        </w:rPr>
        <w:t xml:space="preserve">это </w:t>
      </w:r>
      <w:r w:rsidR="00BA67C0" w:rsidRPr="00572C47">
        <w:rPr>
          <w:rFonts w:ascii="Times New Roman" w:hAnsi="Times New Roman" w:cs="Times New Roman"/>
          <w:sz w:val="28"/>
          <w:szCs w:val="28"/>
        </w:rPr>
        <w:t>безопасная цифровая образовательная среда. Это единственный ресурс в России, позволяющий школам (с 1 по 11 класс) и детским садам (для детей 3 - 7 лет) перевести образовательный процесс в полном объеме в дистанционную форму. В системе педагоги могут управлять образовательным процессом в режиме реального времени, создавая для каждого ученика свой образовательный маршрут и не теряя связи с родителями детей.</w:t>
      </w:r>
    </w:p>
    <w:p w:rsidR="009E4AED" w:rsidRPr="00572C47" w:rsidRDefault="00147F0C" w:rsidP="004F60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2F2F2"/>
        </w:rPr>
      </w:pPr>
      <w:r w:rsidRPr="00572C47">
        <w:rPr>
          <w:rFonts w:ascii="Times New Roman" w:hAnsi="Times New Roman" w:cs="Times New Roman"/>
          <w:sz w:val="28"/>
          <w:szCs w:val="28"/>
        </w:rPr>
        <w:t>МЭО, как разработчик и поставщик системных программных решений, образовательных услуг и сервисов, обеспечивающих реализацию требований ФГОС, предоставляет</w:t>
      </w:r>
      <w:r w:rsidR="009E4AED" w:rsidRPr="00572C47">
        <w:rPr>
          <w:rFonts w:ascii="Times New Roman" w:hAnsi="Times New Roman" w:cs="Times New Roman"/>
          <w:sz w:val="28"/>
          <w:szCs w:val="28"/>
          <w:shd w:val="clear" w:color="auto" w:fill="F2F2F2"/>
        </w:rPr>
        <w:t xml:space="preserve"> полный пакет инструктивно-методических материалов и рекомендаций по сопровождению наставников, составлению и сопровождению индивидуальных образовательных программ школьников, рекомендации по закреплению участников программы в реализацию актуальной повестки социально-экономического развития </w:t>
      </w:r>
      <w:r w:rsidR="009E4AED" w:rsidRPr="00572C47">
        <w:rPr>
          <w:rFonts w:ascii="Times New Roman" w:hAnsi="Times New Roman" w:cs="Times New Roman"/>
          <w:sz w:val="28"/>
          <w:szCs w:val="28"/>
          <w:shd w:val="clear" w:color="auto" w:fill="F2F2F2"/>
        </w:rPr>
        <w:lastRenderedPageBreak/>
        <w:t>своих регионов, материалы для самих участников - рабочие тетради, то есть полный пакет методических материалов для организации деятельности образовательных организаций в условиях цифровой экономики</w:t>
      </w:r>
      <w:r w:rsidRPr="00572C47">
        <w:rPr>
          <w:rFonts w:ascii="Times New Roman" w:hAnsi="Times New Roman" w:cs="Times New Roman"/>
          <w:sz w:val="28"/>
          <w:szCs w:val="28"/>
          <w:shd w:val="clear" w:color="auto" w:fill="F2F2F2"/>
        </w:rPr>
        <w:t>, что</w:t>
      </w:r>
      <w:r w:rsidR="009E4AED" w:rsidRPr="00572C47">
        <w:rPr>
          <w:rFonts w:ascii="Times New Roman" w:hAnsi="Times New Roman" w:cs="Times New Roman"/>
          <w:sz w:val="28"/>
          <w:szCs w:val="28"/>
          <w:shd w:val="clear" w:color="auto" w:fill="F2F2F2"/>
        </w:rPr>
        <w:t xml:space="preserve"> обеспечи</w:t>
      </w:r>
      <w:r w:rsidRPr="00572C47">
        <w:rPr>
          <w:rFonts w:ascii="Times New Roman" w:hAnsi="Times New Roman" w:cs="Times New Roman"/>
          <w:sz w:val="28"/>
          <w:szCs w:val="28"/>
          <w:shd w:val="clear" w:color="auto" w:fill="F2F2F2"/>
        </w:rPr>
        <w:t>вает</w:t>
      </w:r>
      <w:r w:rsidR="009E4AED" w:rsidRPr="00572C47">
        <w:rPr>
          <w:rFonts w:ascii="Times New Roman" w:hAnsi="Times New Roman" w:cs="Times New Roman"/>
          <w:sz w:val="28"/>
          <w:szCs w:val="28"/>
          <w:shd w:val="clear" w:color="auto" w:fill="F2F2F2"/>
        </w:rPr>
        <w:t xml:space="preserve"> эффективность реализации программы и дальнейшее расширение ее географии.</w:t>
      </w:r>
    </w:p>
    <w:p w:rsidR="003B4A40" w:rsidRPr="00572C47" w:rsidRDefault="003B4A40" w:rsidP="004F608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C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итогам совещания участникам ВКС </w:t>
      </w:r>
      <w:r w:rsidR="00090222" w:rsidRPr="00572C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личную почту были </w:t>
      </w:r>
      <w:r w:rsidRPr="00572C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высланы </w:t>
      </w:r>
      <w:proofErr w:type="spellStart"/>
      <w:r w:rsidRPr="00572C4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демо</w:t>
      </w:r>
      <w:proofErr w:type="spellEnd"/>
      <w:r w:rsidRPr="00572C47">
        <w:rPr>
          <w:rFonts w:ascii="Times New Roman" w:eastAsia="Times New Roman" w:hAnsi="Times New Roman" w:cs="Times New Roman"/>
          <w:sz w:val="28"/>
          <w:szCs w:val="28"/>
          <w:lang w:eastAsia="ru-RU"/>
        </w:rPr>
        <w:t>-доступы к платформе МЭО, презентации МЭО, руководство пользователя, КП и карточка для включения в проект.</w:t>
      </w:r>
    </w:p>
    <w:p w:rsidR="003B4A40" w:rsidRPr="00572C47" w:rsidRDefault="003B4A40" w:rsidP="004F608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4A40" w:rsidRPr="00572C47" w:rsidRDefault="003B4A40" w:rsidP="004F608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28F7" w:rsidRPr="00572C47" w:rsidRDefault="006F28F7" w:rsidP="004F608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2C47">
        <w:rPr>
          <w:rFonts w:ascii="Times New Roman" w:hAnsi="Times New Roman" w:cs="Times New Roman"/>
          <w:b/>
          <w:sz w:val="28"/>
          <w:szCs w:val="28"/>
        </w:rPr>
        <w:t>Межсетевое взаимодействие</w:t>
      </w:r>
    </w:p>
    <w:p w:rsidR="006F28F7" w:rsidRPr="00572C47" w:rsidRDefault="006F28F7" w:rsidP="004F608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2C47">
        <w:rPr>
          <w:rFonts w:ascii="Times New Roman" w:hAnsi="Times New Roman" w:cs="Times New Roman"/>
          <w:b/>
          <w:sz w:val="28"/>
          <w:szCs w:val="28"/>
        </w:rPr>
        <w:t>НМЦ УО, дошкольных образовательных организаций г. Орска</w:t>
      </w:r>
    </w:p>
    <w:p w:rsidR="006F28F7" w:rsidRPr="00572C47" w:rsidRDefault="006F28F7" w:rsidP="004F608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2C47">
        <w:rPr>
          <w:rFonts w:ascii="Times New Roman" w:hAnsi="Times New Roman" w:cs="Times New Roman"/>
          <w:b/>
          <w:sz w:val="28"/>
          <w:szCs w:val="28"/>
        </w:rPr>
        <w:t xml:space="preserve">и «ММЦ Орск» с </w:t>
      </w:r>
      <w:r w:rsidRPr="00572C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руководителями и методистами платформы</w:t>
      </w:r>
    </w:p>
    <w:p w:rsidR="006F28F7" w:rsidRPr="00572C47" w:rsidRDefault="006F28F7" w:rsidP="004F608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2C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«Мобильное электронное образование» (</w:t>
      </w:r>
      <w:hyperlink r:id="rId8" w:history="1">
        <w:r w:rsidRPr="00572C47">
          <w:rPr>
            <w:rStyle w:val="a6"/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https://mob-edu.ru/</w:t>
        </w:r>
      </w:hyperlink>
      <w:r w:rsidRPr="00572C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6F28F7" w:rsidRPr="00572C47" w:rsidRDefault="00715BB3" w:rsidP="00715BB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7BFFE57" wp14:editId="692119F6">
            <wp:extent cx="1257300" cy="1257300"/>
            <wp:effectExtent l="0" t="0" r="0" b="0"/>
            <wp:docPr id="3" name="Рисунок 3" descr="http://qrcoder.ru/code/?https%3A%2F%2Fmob-edu.ru%2F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s%3A%2F%2Fmob-edu.ru%2F&amp;4&amp;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581A" w:rsidRPr="00572C47" w:rsidRDefault="003B4A40" w:rsidP="004F608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C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продолжение сотрудничества </w:t>
      </w:r>
      <w:r w:rsidR="00090222" w:rsidRPr="00572C47">
        <w:rPr>
          <w:rFonts w:ascii="Times New Roman" w:eastAsia="Times New Roman" w:hAnsi="Times New Roman" w:cs="Times New Roman"/>
          <w:sz w:val="28"/>
          <w:szCs w:val="28"/>
          <w:lang w:eastAsia="ru-RU"/>
        </w:rPr>
        <w:t>НМЦ УО г. Орска</w:t>
      </w:r>
      <w:r w:rsidR="006F28F7" w:rsidRPr="00572C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2C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МЭО </w:t>
      </w:r>
      <w:r w:rsidR="00090222" w:rsidRPr="00572C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27 ноября 2020 г. </w:t>
      </w:r>
      <w:r w:rsidR="006F28F7" w:rsidRPr="00572C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Центра дошкольного образования компании «МЭО», вице-президент Института мобильных образовательных систем, советник Исполнительного директора издательства «БИНОМ. Лаборатория знаний», федеральный эксперт, почетный работник общего образования </w:t>
      </w:r>
    </w:p>
    <w:p w:rsidR="0035581A" w:rsidRPr="00572C47" w:rsidRDefault="006F28F7" w:rsidP="003021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72C47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Скоролупова</w:t>
      </w:r>
      <w:proofErr w:type="spellEnd"/>
      <w:r w:rsidRPr="00572C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Оксана Алексеевна</w:t>
      </w:r>
      <w:r w:rsidR="00302154" w:rsidRPr="00572C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72C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302154" w:rsidRPr="00572C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2C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5581A" w:rsidRPr="00572C47">
        <w:rPr>
          <w:noProof/>
          <w:sz w:val="28"/>
          <w:szCs w:val="28"/>
          <w:lang w:eastAsia="ru-RU"/>
        </w:rPr>
        <w:drawing>
          <wp:inline distT="0" distB="0" distL="0" distR="0" wp14:anchorId="19F04CBF" wp14:editId="32BCF3BC">
            <wp:extent cx="1585350" cy="891480"/>
            <wp:effectExtent l="0" t="0" r="0" b="4445"/>
            <wp:docPr id="6" name="Рисунок 6" descr="https://i.ytimg.com/vi/aRHCmCYL5ZA/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.ytimg.com/vi/aRHCmCYL5ZA/maxresdefault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9629" cy="893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5581A" w:rsidRPr="00572C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302154" w:rsidRPr="00572C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35581A" w:rsidRPr="00572C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35581A" w:rsidRPr="00572C47">
        <w:rPr>
          <w:sz w:val="28"/>
          <w:szCs w:val="28"/>
        </w:rPr>
        <w:t xml:space="preserve"> </w:t>
      </w:r>
      <w:r w:rsidR="0035581A" w:rsidRPr="00572C47">
        <w:rPr>
          <w:noProof/>
          <w:sz w:val="28"/>
          <w:szCs w:val="28"/>
          <w:lang w:eastAsia="ru-RU"/>
        </w:rPr>
        <w:drawing>
          <wp:inline distT="0" distB="0" distL="0" distR="0" wp14:anchorId="15DF3D8E" wp14:editId="3049244A">
            <wp:extent cx="1509824" cy="848601"/>
            <wp:effectExtent l="0" t="0" r="0" b="8890"/>
            <wp:docPr id="7" name="Рисунок 7" descr="https://sun9-72.userapi.com/6IoQ3QX5yeEYdD9bcuzZ1vzepRsYW7pL8jiXJw/L25EZByGOC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sun9-72.userapi.com/6IoQ3QX5yeEYdD9bcuzZ1vzepRsYW7pL8jiXJw/L25EZByGOCw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7215" cy="852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4A40" w:rsidRPr="00572C47" w:rsidRDefault="00921095" w:rsidP="003558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C4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провела Веб-семинар</w:t>
      </w:r>
      <w:r w:rsidR="003B4A40" w:rsidRPr="00572C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090222" w:rsidRPr="00572C47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Цифровая образовательная среда дошкольной организации</w:t>
      </w:r>
      <w:r w:rsidR="003B4A40" w:rsidRPr="00572C4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090222" w:rsidRPr="00572C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4A40" w:rsidRPr="00572C47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руководителей, методистов, педагогов дошкольных образовательных организаций Орска</w:t>
      </w:r>
      <w:r w:rsidR="00090222" w:rsidRPr="00572C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межмуниципального методического центра г. Орск (</w:t>
      </w:r>
      <w:proofErr w:type="spellStart"/>
      <w:r w:rsidR="00090222" w:rsidRPr="00572C47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Адамовского</w:t>
      </w:r>
      <w:proofErr w:type="spellEnd"/>
      <w:r w:rsidR="00090222" w:rsidRPr="00572C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Домбаровского, </w:t>
      </w:r>
      <w:proofErr w:type="spellStart"/>
      <w:r w:rsidR="00090222" w:rsidRPr="00572C47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Кваркенского</w:t>
      </w:r>
      <w:proofErr w:type="spellEnd"/>
      <w:r w:rsidR="00090222" w:rsidRPr="00572C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090222" w:rsidRPr="00572C47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Светлинского</w:t>
      </w:r>
      <w:proofErr w:type="spellEnd"/>
      <w:r w:rsidR="00090222" w:rsidRPr="00572C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090222" w:rsidRPr="00572C47">
        <w:rPr>
          <w:rFonts w:ascii="Times New Roman" w:eastAsia="Times New Roman" w:hAnsi="Times New Roman" w:cs="Times New Roman"/>
          <w:sz w:val="28"/>
          <w:szCs w:val="28"/>
          <w:lang w:eastAsia="ru-RU"/>
        </w:rPr>
        <w:t>Ясненского</w:t>
      </w:r>
      <w:proofErr w:type="spellEnd"/>
      <w:r w:rsidR="00090222" w:rsidRPr="00572C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ЗАТО </w:t>
      </w:r>
      <w:proofErr w:type="spellStart"/>
      <w:r w:rsidR="00090222" w:rsidRPr="00572C4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Комаровский</w:t>
      </w:r>
      <w:proofErr w:type="spellEnd"/>
      <w:r w:rsidR="00090222" w:rsidRPr="00572C4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4D439E" w:rsidRPr="00572C4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5581A" w:rsidRPr="00572C47">
        <w:rPr>
          <w:sz w:val="28"/>
          <w:szCs w:val="28"/>
        </w:rPr>
        <w:t xml:space="preserve"> </w:t>
      </w:r>
    </w:p>
    <w:p w:rsidR="003B4A40" w:rsidRPr="00572C47" w:rsidRDefault="006F28F7" w:rsidP="004F608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C47">
        <w:rPr>
          <w:rFonts w:ascii="Times New Roman" w:eastAsia="Times New Roman" w:hAnsi="Times New Roman" w:cs="Times New Roman"/>
          <w:sz w:val="28"/>
          <w:szCs w:val="28"/>
          <w:lang w:eastAsia="ru-RU"/>
        </w:rPr>
        <w:t>Ею р</w:t>
      </w:r>
      <w:r w:rsidR="003B4A40" w:rsidRPr="00572C47">
        <w:rPr>
          <w:rFonts w:ascii="Times New Roman" w:eastAsia="Times New Roman" w:hAnsi="Times New Roman" w:cs="Times New Roman"/>
          <w:sz w:val="28"/>
          <w:szCs w:val="28"/>
          <w:lang w:eastAsia="ru-RU"/>
        </w:rPr>
        <w:t>ассмотрены вопросы:</w:t>
      </w:r>
    </w:p>
    <w:p w:rsidR="003B4A40" w:rsidRPr="00572C47" w:rsidRDefault="003B4A40" w:rsidP="004F608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C47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090222" w:rsidRPr="00572C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2C4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цифровой образовательной среды – стратегическая задача в сфере</w:t>
      </w:r>
      <w:r w:rsidR="00090222" w:rsidRPr="00572C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2C4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образования.</w:t>
      </w:r>
    </w:p>
    <w:p w:rsidR="003B4A40" w:rsidRPr="00572C47" w:rsidRDefault="003B4A40" w:rsidP="004F608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C47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090222" w:rsidRPr="00572C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2C47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понятий «цифровая образовательная среда», «дистанционный</w:t>
      </w:r>
      <w:r w:rsidR="00090222" w:rsidRPr="00572C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2C4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режим работы», «онлайн - и офлайн-форматы дошкольного образования».</w:t>
      </w:r>
    </w:p>
    <w:p w:rsidR="003B4A40" w:rsidRPr="00572C47" w:rsidRDefault="003B4A40" w:rsidP="004F608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C47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090222" w:rsidRPr="00572C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2C4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Принципы формирования цифровой образовательной среды и ее рациональная</w:t>
      </w:r>
      <w:r w:rsidR="00090222" w:rsidRPr="00572C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2C47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структура.</w:t>
      </w:r>
    </w:p>
    <w:p w:rsidR="003B4A40" w:rsidRPr="00572C47" w:rsidRDefault="003B4A40" w:rsidP="004F608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C47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090222" w:rsidRPr="00572C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2C47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Возможности интерактивной образовательной системы «МЭО – детский сад» для организации дошкольного образования: особенности развивающего контента,</w:t>
      </w:r>
      <w:r w:rsidR="00090222" w:rsidRPr="00572C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2C4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построение взаимодействия с родителями детей дошкольного возраста,</w:t>
      </w:r>
      <w:r w:rsidR="00090222" w:rsidRPr="00572C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2C47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возможности планирования образовательного процесса.</w:t>
      </w:r>
    </w:p>
    <w:p w:rsidR="003B4A40" w:rsidRPr="00572C47" w:rsidRDefault="003B4A40" w:rsidP="004F608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C47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090222" w:rsidRPr="00572C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2C47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Дистанционное образование в цифровой образовательной среде «МЭО – детский</w:t>
      </w:r>
      <w:r w:rsidR="00090222" w:rsidRPr="00572C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2C4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сад».</w:t>
      </w:r>
    </w:p>
    <w:p w:rsidR="003B4A40" w:rsidRPr="00572C47" w:rsidRDefault="003B4A40" w:rsidP="004F608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C47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="00090222" w:rsidRPr="00572C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2C47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Электронное образование: риски внедрения и возможности развития.</w:t>
      </w:r>
    </w:p>
    <w:p w:rsidR="00412756" w:rsidRPr="00572C47" w:rsidRDefault="00412756" w:rsidP="004F608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2756" w:rsidRPr="00572C47" w:rsidRDefault="00412756" w:rsidP="004F608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5BB3" w:rsidRDefault="00715BB3" w:rsidP="004F608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5BB3" w:rsidRDefault="00715BB3" w:rsidP="004F608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5BB3" w:rsidRDefault="00715BB3" w:rsidP="004F608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2756" w:rsidRPr="00572C47" w:rsidRDefault="00412756" w:rsidP="004F608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2C47">
        <w:rPr>
          <w:rFonts w:ascii="Times New Roman" w:hAnsi="Times New Roman" w:cs="Times New Roman"/>
          <w:b/>
          <w:sz w:val="28"/>
          <w:szCs w:val="28"/>
        </w:rPr>
        <w:t>Межсетевое взаимодействие</w:t>
      </w:r>
    </w:p>
    <w:p w:rsidR="00412756" w:rsidRPr="00572C47" w:rsidRDefault="00412756" w:rsidP="004F608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2C47">
        <w:rPr>
          <w:rFonts w:ascii="Times New Roman" w:hAnsi="Times New Roman" w:cs="Times New Roman"/>
          <w:b/>
          <w:sz w:val="28"/>
          <w:szCs w:val="28"/>
        </w:rPr>
        <w:t>НМЦ УО, образовательных организаций г. Орска и «ММЦ Орск»</w:t>
      </w:r>
    </w:p>
    <w:p w:rsidR="00412756" w:rsidRPr="00572C47" w:rsidRDefault="00412756" w:rsidP="004F608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2C47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Pr="00572C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руководителями и методистами платформы </w:t>
      </w:r>
      <w:proofErr w:type="spellStart"/>
      <w:r w:rsidRPr="00572C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ЯКласс</w:t>
      </w:r>
      <w:proofErr w:type="spellEnd"/>
    </w:p>
    <w:p w:rsidR="00412756" w:rsidRPr="00572C47" w:rsidRDefault="00715BB3" w:rsidP="00715BB3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54F7FF47" wp14:editId="6548F49B">
            <wp:extent cx="1257300" cy="1257300"/>
            <wp:effectExtent l="0" t="0" r="0" b="0"/>
            <wp:docPr id="4" name="Рисунок 4" descr="http://qrcoder.ru/code/?https%3A%2F%2Fwww.yaklass.ru%2F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qrcoder.ru/code/?https%3A%2F%2Fwww.yaklass.ru%2F&amp;4&amp;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2756" w:rsidRPr="00572C47" w:rsidRDefault="00412756" w:rsidP="004F608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2C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19.11.2020 г. </w:t>
      </w:r>
      <w:r w:rsidR="00397699" w:rsidRPr="00572C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НМЦ УО г. Орска </w:t>
      </w:r>
      <w:r w:rsidRPr="00572C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организован городской </w:t>
      </w:r>
      <w:r w:rsidR="00397699" w:rsidRPr="00572C47">
        <w:rPr>
          <w:rStyle w:val="a7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онлайн-форум Орск "Цифровой ресурс "</w:t>
      </w:r>
      <w:proofErr w:type="spellStart"/>
      <w:r w:rsidR="00397699" w:rsidRPr="00572C47">
        <w:rPr>
          <w:rStyle w:val="a7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ЯКласс</w:t>
      </w:r>
      <w:proofErr w:type="spellEnd"/>
      <w:r w:rsidR="00397699" w:rsidRPr="00572C47">
        <w:rPr>
          <w:rStyle w:val="a7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": потенциал и лучшие практики"» </w:t>
      </w:r>
      <w:r w:rsidRPr="00572C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административно-управленческого состава общеобразовательных организаций города Орска, </w:t>
      </w:r>
      <w:proofErr w:type="spellStart"/>
      <w:r w:rsidRPr="00572C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Адамовского</w:t>
      </w:r>
      <w:proofErr w:type="spellEnd"/>
      <w:r w:rsidRPr="00572C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Домбаровского, </w:t>
      </w:r>
      <w:proofErr w:type="spellStart"/>
      <w:r w:rsidRPr="00572C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Ясненского</w:t>
      </w:r>
      <w:proofErr w:type="spellEnd"/>
      <w:r w:rsidRPr="00572C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72C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Кваркенского</w:t>
      </w:r>
      <w:proofErr w:type="spellEnd"/>
      <w:r w:rsidRPr="00572C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72C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Светлинского</w:t>
      </w:r>
      <w:proofErr w:type="spellEnd"/>
      <w:r w:rsidRPr="00572C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районов и ЗАТО </w:t>
      </w:r>
      <w:proofErr w:type="spellStart"/>
      <w:r w:rsidRPr="00572C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Комаровский</w:t>
      </w:r>
      <w:proofErr w:type="spellEnd"/>
      <w:r w:rsidR="00957077" w:rsidRPr="00572C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Оренбургской области</w:t>
      </w:r>
      <w:r w:rsidRPr="00572C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AC2127" w:rsidRPr="00572C47" w:rsidRDefault="00AC2127" w:rsidP="004F608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572C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Марина Воронина</w:t>
      </w:r>
      <w:r w:rsidR="00C30B42" w:rsidRPr="00572C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руководитель методического центра </w:t>
      </w:r>
      <w:proofErr w:type="spellStart"/>
      <w:r w:rsidR="00C30B42" w:rsidRPr="00572C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ЯКласс</w:t>
      </w:r>
      <w:proofErr w:type="spellEnd"/>
      <w:r w:rsidR="00B41CB6" w:rsidRPr="00572C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резидента «</w:t>
      </w:r>
      <w:proofErr w:type="spellStart"/>
      <w:r w:rsidR="00B41CB6" w:rsidRPr="00572C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Сколково</w:t>
      </w:r>
      <w:proofErr w:type="spellEnd"/>
      <w:r w:rsidR="00B41CB6" w:rsidRPr="00572C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C30B42" w:rsidRPr="00572C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представила учителям школ доступный и эффективный цифровой ресурс по насыщению </w:t>
      </w:r>
      <w:r w:rsidR="00B41CB6" w:rsidRPr="00572C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содержания </w:t>
      </w:r>
      <w:r w:rsidR="00C30B42" w:rsidRPr="00572C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образовательной среды, автоматизации домашних и контрольных работ, управлению качеством обучения. На форуме </w:t>
      </w:r>
      <w:r w:rsidR="00B41CB6" w:rsidRPr="00572C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было представлено обновление контента и функционала </w:t>
      </w:r>
      <w:proofErr w:type="spellStart"/>
      <w:r w:rsidR="00B41CB6" w:rsidRPr="00572C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ЯКласс</w:t>
      </w:r>
      <w:proofErr w:type="spellEnd"/>
      <w:r w:rsidR="00E931D4" w:rsidRPr="00572C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рассказано о лучших методиках применения ЦОР.</w:t>
      </w:r>
    </w:p>
    <w:p w:rsidR="00302154" w:rsidRPr="00572C47" w:rsidRDefault="00412756" w:rsidP="004F608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2C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Одним из спикеров совещания была Т</w:t>
      </w:r>
      <w:r w:rsidR="00957077" w:rsidRPr="00572C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атьяна Сергеевна </w:t>
      </w:r>
      <w:r w:rsidRPr="00572C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Воронина, </w:t>
      </w:r>
      <w:r w:rsidR="00302154" w:rsidRPr="00572C47">
        <w:rPr>
          <w:noProof/>
          <w:sz w:val="28"/>
          <w:szCs w:val="28"/>
          <w:lang w:eastAsia="ru-RU"/>
        </w:rPr>
        <w:drawing>
          <wp:inline distT="0" distB="0" distL="0" distR="0" wp14:anchorId="0101EB1A" wp14:editId="41A4EB1C">
            <wp:extent cx="744279" cy="744279"/>
            <wp:effectExtent l="0" t="0" r="0" b="0"/>
            <wp:docPr id="8" name="Рисунок 8" descr="https://sun3.ufanet.userapi.com/impf/DstejedAFZhjvPIVq4tBDSPo2tKI9KgW6y9Xng/SbzwEti6s84.jpg?size=200x0&amp;quality=96&amp;crop=57,114,1145,1145&amp;sign=e244a898c82bc0690cb89b55df16c3f5&amp;c_uniq_tag=AqshqUO1YFUM8ugm167C2gILTlyzoRF489L5wfklzAQ&amp;ava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sun3.ufanet.userapi.com/impf/DstejedAFZhjvPIVq4tBDSPo2tKI9KgW6y9Xng/SbzwEti6s84.jpg?size=200x0&amp;quality=96&amp;crop=57,114,1145,1145&amp;sign=e244a898c82bc0690cb89b55df16c3f5&amp;c_uniq_tag=AqshqUO1YFUM8ugm167C2gILTlyzoRF489L5wfklzAQ&amp;ava=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227" cy="7442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2756" w:rsidRPr="00572C47" w:rsidRDefault="00412756" w:rsidP="003021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2C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</w:t>
      </w:r>
      <w:r w:rsidR="00957077" w:rsidRPr="00572C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еститель</w:t>
      </w:r>
      <w:r w:rsidRPr="00572C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директора по </w:t>
      </w:r>
      <w:r w:rsidR="00957077" w:rsidRPr="00572C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научно-методической работе</w:t>
      </w:r>
      <w:r w:rsidRPr="00572C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МОАУ "СОШ № 52 г. Орска".</w:t>
      </w:r>
      <w:r w:rsidR="00957077" w:rsidRPr="00572C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Она поделилась опытом использования ресурсов образовательной платформы </w:t>
      </w:r>
      <w:proofErr w:type="spellStart"/>
      <w:r w:rsidR="00957077" w:rsidRPr="00572C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ЯКласс</w:t>
      </w:r>
      <w:proofErr w:type="spellEnd"/>
      <w:r w:rsidR="00957077" w:rsidRPr="00572C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образовательном процессе</w:t>
      </w:r>
      <w:r w:rsidR="00BF7D03" w:rsidRPr="00572C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школы, организации самостоятельной работы обучающихся и взаимодействия с родителями на данной платформе</w:t>
      </w:r>
      <w:r w:rsidR="00957077" w:rsidRPr="00572C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0D2F67" w:rsidRPr="00572C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Показала, как на платформе </w:t>
      </w:r>
      <w:proofErr w:type="spellStart"/>
      <w:r w:rsidR="000D2F67" w:rsidRPr="00572C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ЯКласс</w:t>
      </w:r>
      <w:proofErr w:type="spellEnd"/>
      <w:r w:rsidR="000D2F67" w:rsidRPr="00572C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можно разбирать ошибки обучающихся в форме шагов решения, самостоятельно готовиться к экзаменам, выполнять задания повышенного уровня сложности, созданные учителями школы в разделе «Предметы».</w:t>
      </w:r>
    </w:p>
    <w:p w:rsidR="000D2F67" w:rsidRPr="00572C47" w:rsidRDefault="000D2F67" w:rsidP="004F608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2C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Участники городского онлайн-форума получили доступ к бесплатной апробации цифровых образовательных ресурсов, месяц доступа к расширенному функционалу и сертификат «</w:t>
      </w:r>
      <w:proofErr w:type="spellStart"/>
      <w:r w:rsidRPr="00572C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Апробатор</w:t>
      </w:r>
      <w:proofErr w:type="spellEnd"/>
      <w:r w:rsidRPr="00572C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электронных образовательных технологий». </w:t>
      </w:r>
    </w:p>
    <w:p w:rsidR="00302154" w:rsidRPr="004F6084" w:rsidRDefault="00302154" w:rsidP="004F608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C2127" w:rsidRPr="004F6084" w:rsidRDefault="00AC2127" w:rsidP="004F608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08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226A1676" wp14:editId="5AEC8236">
            <wp:extent cx="3296093" cy="4480058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9038" cy="44976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C2127" w:rsidRPr="004F6084" w:rsidSect="00BA67C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A40"/>
    <w:rsid w:val="000276F9"/>
    <w:rsid w:val="00090222"/>
    <w:rsid w:val="000D2F67"/>
    <w:rsid w:val="00147F0C"/>
    <w:rsid w:val="00302154"/>
    <w:rsid w:val="0035581A"/>
    <w:rsid w:val="00397699"/>
    <w:rsid w:val="003B4A40"/>
    <w:rsid w:val="00412756"/>
    <w:rsid w:val="004D3A61"/>
    <w:rsid w:val="004D439E"/>
    <w:rsid w:val="004F6084"/>
    <w:rsid w:val="00525474"/>
    <w:rsid w:val="00572C47"/>
    <w:rsid w:val="006F28F7"/>
    <w:rsid w:val="00715BB3"/>
    <w:rsid w:val="007F3BA0"/>
    <w:rsid w:val="00824FDE"/>
    <w:rsid w:val="00881BF3"/>
    <w:rsid w:val="00921095"/>
    <w:rsid w:val="00957077"/>
    <w:rsid w:val="009E4AED"/>
    <w:rsid w:val="00A53C85"/>
    <w:rsid w:val="00AC2127"/>
    <w:rsid w:val="00B41CB6"/>
    <w:rsid w:val="00BA67C0"/>
    <w:rsid w:val="00BF7D03"/>
    <w:rsid w:val="00C30B42"/>
    <w:rsid w:val="00C3691E"/>
    <w:rsid w:val="00E861A9"/>
    <w:rsid w:val="00E931D4"/>
    <w:rsid w:val="00F04905"/>
    <w:rsid w:val="00F54810"/>
    <w:rsid w:val="00F93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35C96"/>
  <w15:docId w15:val="{E4FB1EBD-487D-4B48-B406-3F3780DA0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E4AE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B4A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B4A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4A40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9E4AE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6">
    <w:name w:val="Hyperlink"/>
    <w:basedOn w:val="a0"/>
    <w:uiPriority w:val="99"/>
    <w:unhideWhenUsed/>
    <w:rsid w:val="006F28F7"/>
    <w:rPr>
      <w:color w:val="0000FF" w:themeColor="hyperlink"/>
      <w:u w:val="single"/>
    </w:rPr>
  </w:style>
  <w:style w:type="character" w:styleId="a7">
    <w:name w:val="Strong"/>
    <w:basedOn w:val="a0"/>
    <w:uiPriority w:val="22"/>
    <w:qFormat/>
    <w:rsid w:val="003976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660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4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60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99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38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40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01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42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0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6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b-edu.ru/" TargetMode="External"/><Relationship Id="rId13" Type="http://schemas.openxmlformats.org/officeDocument/2006/relationships/image" Target="media/image8.emf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6.gif"/><Relationship Id="rId5" Type="http://schemas.openxmlformats.org/officeDocument/2006/relationships/image" Target="media/image1.gif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hyperlink" Target="https://mob-edu.ru/" TargetMode="Externa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947</Words>
  <Characters>5404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server46</cp:lastModifiedBy>
  <cp:revision>4</cp:revision>
  <dcterms:created xsi:type="dcterms:W3CDTF">2021-01-24T16:28:00Z</dcterms:created>
  <dcterms:modified xsi:type="dcterms:W3CDTF">2021-01-25T06:17:00Z</dcterms:modified>
</cp:coreProperties>
</file>