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EE4" w:rsidRDefault="00432754" w:rsidP="004327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14.2pt;margin-top:-.05pt;width:155.85pt;height:131.35pt;z-index:251659264">
            <v:imagedata r:id="rId5" o:title="20221012_151245" croptop="16067f" cropbottom="8021f"/>
            <w10:wrap type="square"/>
          </v:shape>
        </w:pic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>В рамках выездного мониторинга реализации мероприятий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национального проекта «Образования» Центром цифрового образования «1Т</w:t>
      </w:r>
      <w:r>
        <w:rPr>
          <w:rFonts w:ascii="Times New Roman" w:hAnsi="Times New Roman" w:cs="Times New Roman"/>
          <w:sz w:val="26"/>
          <w:szCs w:val="26"/>
        </w:rPr>
        <w:t xml:space="preserve"> - </w:t>
      </w:r>
      <w:r>
        <w:rPr>
          <w:rFonts w:ascii="Times New Roman" w:hAnsi="Times New Roman" w:cs="Times New Roman"/>
          <w:sz w:val="26"/>
          <w:szCs w:val="26"/>
        </w:rPr>
        <w:t xml:space="preserve">куб» ГАПОУ ОНТ имени В.А. Сорокина </w:t>
      </w:r>
      <w:r>
        <w:rPr>
          <w:rFonts w:ascii="Times New Roman" w:hAnsi="Times New Roman" w:cs="Times New Roman"/>
          <w:sz w:val="26"/>
          <w:szCs w:val="26"/>
        </w:rPr>
        <w:t>проводил</w:t>
      </w:r>
      <w:r>
        <w:rPr>
          <w:rFonts w:ascii="Times New Roman" w:hAnsi="Times New Roman" w:cs="Times New Roman"/>
          <w:sz w:val="26"/>
          <w:szCs w:val="26"/>
        </w:rPr>
        <w:t xml:space="preserve">ся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етодический мастер</w:t>
      </w:r>
      <w:r>
        <w:rPr>
          <w:rFonts w:ascii="Times New Roman" w:hAnsi="Times New Roman" w:cs="Times New Roman"/>
          <w:sz w:val="26"/>
          <w:szCs w:val="26"/>
        </w:rPr>
        <w:t xml:space="preserve"> - </w:t>
      </w:r>
      <w:r>
        <w:rPr>
          <w:rFonts w:ascii="Times New Roman" w:hAnsi="Times New Roman" w:cs="Times New Roman"/>
          <w:sz w:val="26"/>
          <w:szCs w:val="26"/>
        </w:rPr>
        <w:t>класс для учителей физики «Формирование основ инженерного мышления на уроках физики с помощью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электронного конструктора «Знаток»».</w:t>
      </w:r>
      <w:r>
        <w:rPr>
          <w:rFonts w:ascii="Times New Roman" w:hAnsi="Times New Roman" w:cs="Times New Roman"/>
          <w:sz w:val="26"/>
          <w:szCs w:val="26"/>
        </w:rPr>
        <w:t xml:space="preserve"> Данное мероприятие прошло 12 октября 2022года, его посетили учителя физики</w:t>
      </w:r>
      <w:r w:rsidRPr="0043275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общеобразовательных школ города Орска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32754" w:rsidRDefault="00432754" w:rsidP="004327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B60A8" w:rsidRDefault="001B60A8" w:rsidP="004327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B60A8" w:rsidRDefault="001B60A8" w:rsidP="004327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717A9E0D" wp14:editId="080E4AEB">
            <wp:simplePos x="0" y="0"/>
            <wp:positionH relativeFrom="column">
              <wp:posOffset>4767580</wp:posOffset>
            </wp:positionH>
            <wp:positionV relativeFrom="paragraph">
              <wp:posOffset>59055</wp:posOffset>
            </wp:positionV>
            <wp:extent cx="2316480" cy="1692275"/>
            <wp:effectExtent l="7302" t="0" r="0" b="0"/>
            <wp:wrapSquare wrapText="bothSides"/>
            <wp:docPr id="1" name="Рисунок 1" descr="C:\Users\Администратор\AppData\Local\Microsoft\Windows\INetCache\Content.Word\20221012_154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AppData\Local\Microsoft\Windows\INetCache\Content.Word\20221012_1547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6" r="1480" b="616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16480" cy="169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2754" w:rsidRDefault="00442652" w:rsidP="004327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1B60A8">
        <w:rPr>
          <w:rFonts w:ascii="Times New Roman" w:hAnsi="Times New Roman" w:cs="Times New Roman"/>
          <w:sz w:val="26"/>
          <w:szCs w:val="26"/>
        </w:rPr>
        <w:t xml:space="preserve">Учителям провели экскурсию, показали и рассказали об основных направлениях работы клуба. В заключении Марина Фёдоровна провела с </w:t>
      </w:r>
      <w:r>
        <w:rPr>
          <w:rFonts w:ascii="Times New Roman" w:hAnsi="Times New Roman" w:cs="Times New Roman"/>
          <w:sz w:val="26"/>
          <w:szCs w:val="26"/>
        </w:rPr>
        <w:t>физиками</w:t>
      </w:r>
      <w:bookmarkStart w:id="0" w:name="_GoBack"/>
      <w:bookmarkEnd w:id="0"/>
      <w:r w:rsidR="001B60A8">
        <w:rPr>
          <w:rFonts w:ascii="Times New Roman" w:hAnsi="Times New Roman" w:cs="Times New Roman"/>
          <w:sz w:val="26"/>
          <w:szCs w:val="26"/>
        </w:rPr>
        <w:t xml:space="preserve"> мастер-класс, на котором поделилась с коллегами секретом, как же с помощью электронного конструктора и небольших хитростей увлечь ребенка в проектную деятельность.</w:t>
      </w:r>
    </w:p>
    <w:p w:rsidR="00432754" w:rsidRDefault="001B60A8" w:rsidP="004327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pict>
          <v:shape id="_x0000_s1031" type="#_x0000_t75" style="position:absolute;left:0;text-align:left;margin-left:-12.25pt;margin-top:11.7pt;width:114.3pt;height:164.6pt;z-index:251664384;mso-position-horizontal-relative:text;mso-position-vertical-relative:text;mso-width-relative:page;mso-height-relative:page">
            <v:imagedata r:id="rId7" o:title="20221012_151941" croptop="20438f" cropleft="13335f" cropright="10466f"/>
            <w10:wrap type="square"/>
          </v:shape>
        </w:pict>
      </w:r>
    </w:p>
    <w:p w:rsidR="00432754" w:rsidRDefault="001B60A8" w:rsidP="004327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pict>
          <v:shape id="_x0000_s1026" type="#_x0000_t75" style="position:absolute;left:0;text-align:left;margin-left:37pt;margin-top:2.15pt;width:161.05pt;height:121.65pt;z-index:251662336">
            <v:imagedata r:id="rId8" o:title="20221012_151411" croptop="16819f" cropbottom="11569f"/>
            <w10:wrap type="square"/>
          </v:shape>
        </w:pict>
      </w:r>
    </w:p>
    <w:p w:rsidR="00432754" w:rsidRDefault="00432754" w:rsidP="004327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32754" w:rsidRDefault="00432754" w:rsidP="004327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32754" w:rsidRDefault="00432754" w:rsidP="004327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32754" w:rsidRDefault="00432754" w:rsidP="004327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32754" w:rsidRDefault="00432754" w:rsidP="004327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32754" w:rsidRDefault="001B60A8" w:rsidP="004327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pict>
          <v:shape id="_x0000_s1032" type="#_x0000_t75" style="position:absolute;left:0;text-align:left;margin-left:222.15pt;margin-top:5.45pt;width:186.85pt;height:134.1pt;z-index:251666432;mso-position-horizontal-relative:text;mso-position-vertical-relative:text;mso-width-relative:page;mso-height-relative:page">
            <v:imagedata r:id="rId9" o:title="20221012_151434" croptop="17867f" cropbottom="12372f"/>
            <w10:wrap type="square"/>
          </v:shape>
        </w:pict>
      </w:r>
    </w:p>
    <w:p w:rsidR="00432754" w:rsidRDefault="00432754" w:rsidP="004327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32754" w:rsidRPr="001B60A8" w:rsidRDefault="00432754" w:rsidP="004327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60A8">
        <w:rPr>
          <w:b/>
          <w:noProof/>
        </w:rPr>
        <w:pict>
          <v:shape id="_x0000_s1030" type="#_x0000_t75" style="position:absolute;left:0;text-align:left;margin-left:-59.15pt;margin-top:124.9pt;width:351.65pt;height:231.9pt;z-index:251661312;mso-position-horizontal-relative:text;mso-position-vertical-relative:text;mso-width-relative:page;mso-height-relative:page">
            <v:imagedata r:id="rId10" o:title="IMG-c0a423084303a7d77ee52afa98619bac-V"/>
            <w10:wrap type="square"/>
          </v:shape>
        </w:pict>
      </w:r>
    </w:p>
    <w:sectPr w:rsidR="00432754" w:rsidRPr="001B60A8" w:rsidSect="00432754">
      <w:pgSz w:w="11906" w:h="16838"/>
      <w:pgMar w:top="851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754"/>
    <w:rsid w:val="001B60A8"/>
    <w:rsid w:val="00432754"/>
    <w:rsid w:val="00442652"/>
    <w:rsid w:val="00CF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7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7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4</cp:revision>
  <dcterms:created xsi:type="dcterms:W3CDTF">2022-10-18T17:11:00Z</dcterms:created>
  <dcterms:modified xsi:type="dcterms:W3CDTF">2022-10-18T17:27:00Z</dcterms:modified>
</cp:coreProperties>
</file>