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BD" w:rsidRDefault="00AD1C8C" w:rsidP="00542EBD">
      <w:pPr>
        <w:spacing w:after="0" w:line="240" w:lineRule="auto"/>
        <w:ind w:right="41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6.35pt;margin-top:-5.1pt;width:174.35pt;height:112.45pt;z-index:251659264;mso-position-horizontal-relative:text;mso-position-vertical-relative:text;mso-width-relative:page;mso-height-relative:page">
            <v:imagedata r:id="rId6" o:title="1-uroki-tehnologii"/>
            <w10:wrap type="square"/>
          </v:shape>
        </w:pict>
      </w:r>
      <w:r w:rsidR="00542EBD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542EBD">
        <w:rPr>
          <w:rFonts w:ascii="Times New Roman" w:hAnsi="Times New Roman" w:cs="Times New Roman"/>
          <w:sz w:val="24"/>
          <w:szCs w:val="24"/>
          <w:lang w:eastAsia="ru-RU"/>
        </w:rPr>
        <w:t xml:space="preserve"> октября  2022г.</w:t>
      </w:r>
      <w:r w:rsid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состоялось </w:t>
      </w:r>
      <w:r w:rsidR="00542EBD">
        <w:rPr>
          <w:rFonts w:ascii="Times New Roman" w:hAnsi="Times New Roman" w:cs="Times New Roman"/>
          <w:sz w:val="24"/>
          <w:szCs w:val="24"/>
        </w:rPr>
        <w:t xml:space="preserve">инструктивно – методическое совещание городского методического объединения учителей технологии по теме </w:t>
      </w:r>
      <w:r w:rsidR="00542EBD" w:rsidRPr="00542EBD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"Роботизация и автоматизация современного производства"</w:t>
      </w:r>
      <w:r w:rsidR="00542EBD">
        <w:rPr>
          <w:rFonts w:ascii="Times New Roman" w:hAnsi="Times New Roman" w:cs="Times New Roman"/>
          <w:sz w:val="24"/>
          <w:szCs w:val="24"/>
        </w:rPr>
        <w:t>.</w:t>
      </w:r>
    </w:p>
    <w:p w:rsidR="00542EBD" w:rsidRDefault="00542EBD" w:rsidP="00542EBD">
      <w:pPr>
        <w:spacing w:after="0" w:line="240" w:lineRule="auto"/>
        <w:ind w:right="411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Совещание </w:t>
      </w:r>
      <w:r w:rsidRPr="00542EBD">
        <w:rPr>
          <w:rFonts w:ascii="Times New Roman" w:eastAsia="Times New Roman" w:hAnsi="Times New Roman" w:cs="Times New Roman"/>
          <w:sz w:val="24"/>
          <w:szCs w:val="26"/>
          <w:shd w:val="clear" w:color="auto" w:fill="FFFFFF"/>
        </w:rPr>
        <w:t>проводил учитель технологии  МОАУ «СОШ №13г</w:t>
      </w:r>
      <w:proofErr w:type="gramStart"/>
      <w:r w:rsidRPr="00542EBD">
        <w:rPr>
          <w:rFonts w:ascii="Times New Roman" w:eastAsia="Times New Roman" w:hAnsi="Times New Roman" w:cs="Times New Roman"/>
          <w:sz w:val="24"/>
          <w:szCs w:val="26"/>
          <w:shd w:val="clear" w:color="auto" w:fill="FFFFFF"/>
        </w:rPr>
        <w:t>.О</w:t>
      </w:r>
      <w:proofErr w:type="gramEnd"/>
      <w:r w:rsidRPr="00542EBD">
        <w:rPr>
          <w:rFonts w:ascii="Times New Roman" w:eastAsia="Times New Roman" w:hAnsi="Times New Roman" w:cs="Times New Roman"/>
          <w:sz w:val="24"/>
          <w:szCs w:val="26"/>
          <w:shd w:val="clear" w:color="auto" w:fill="FFFFFF"/>
        </w:rPr>
        <w:t>рска» Скуратов Н.В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2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2EBD" w:rsidRDefault="00542EBD" w:rsidP="00542EB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42EBD" w:rsidRDefault="00542EBD" w:rsidP="00542EBD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42EBD" w:rsidRDefault="00542EBD" w:rsidP="00542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Рассмотрены следующие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вопросы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542EBD" w:rsidRPr="00542EBD" w:rsidRDefault="00542EBD" w:rsidP="00A35031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</w:pPr>
      <w:bookmarkStart w:id="0" w:name="_GoBack"/>
      <w:bookmarkEnd w:id="0"/>
    </w:p>
    <w:p w:rsidR="008511FB" w:rsidRPr="00542EBD" w:rsidRDefault="008511FB" w:rsidP="00542EB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shd w:val="clear" w:color="auto" w:fill="FFFFFF"/>
        </w:rPr>
      </w:pPr>
      <w:r w:rsidRPr="00542EBD">
        <w:rPr>
          <w:rFonts w:ascii="Times New Roman" w:eastAsia="Times New Roman" w:hAnsi="Times New Roman" w:cs="Times New Roman"/>
          <w:sz w:val="24"/>
          <w:szCs w:val="26"/>
          <w:shd w:val="clear" w:color="auto" w:fill="FFFFFF"/>
        </w:rPr>
        <w:t>Всту</w:t>
      </w:r>
      <w:r w:rsidR="00C43A92" w:rsidRPr="00542EBD">
        <w:rPr>
          <w:rFonts w:ascii="Times New Roman" w:eastAsia="Times New Roman" w:hAnsi="Times New Roman" w:cs="Times New Roman"/>
          <w:sz w:val="24"/>
          <w:szCs w:val="26"/>
          <w:shd w:val="clear" w:color="auto" w:fill="FFFFFF"/>
        </w:rPr>
        <w:t>пительное слово учителя технологии Скуратова В.Н.</w:t>
      </w:r>
    </w:p>
    <w:p w:rsidR="008511FB" w:rsidRPr="00542EBD" w:rsidRDefault="00C43A92" w:rsidP="00542EBD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открытого урока в 7 классе</w:t>
      </w:r>
    </w:p>
    <w:p w:rsidR="00C43A92" w:rsidRPr="00542EBD" w:rsidRDefault="00C43A92" w:rsidP="00542EBD">
      <w:pPr>
        <w:pStyle w:val="a8"/>
        <w:numPr>
          <w:ilvl w:val="0"/>
          <w:numId w:val="5"/>
        </w:numPr>
        <w:tabs>
          <w:tab w:val="left" w:pos="240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урока</w:t>
      </w:r>
      <w:r w:rsid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A35031" w:rsidRPr="00542EBD" w:rsidRDefault="00A35031" w:rsidP="00542EBD">
      <w:pPr>
        <w:pStyle w:val="a8"/>
        <w:ind w:firstLine="567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C43A92" w:rsidRPr="00542EBD" w:rsidRDefault="00C43A92" w:rsidP="00542EBD">
      <w:pPr>
        <w:pStyle w:val="a8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42E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Скуратов Вячеслав Николаевич перед уроком уделил внимание важности проведения урока технологии в соответствии с новым содержанием</w:t>
      </w:r>
      <w:r w:rsidR="00542E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т</w:t>
      </w:r>
      <w:r w:rsidRPr="00542E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 ка</w:t>
      </w:r>
      <w:r w:rsidR="00542E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 учебный предмет «технология» </w:t>
      </w:r>
      <w:r w:rsidRPr="00542E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занимает ключевое место в системе общего образования. </w:t>
      </w:r>
      <w:proofErr w:type="gramStart"/>
      <w:r w:rsidRPr="00542E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Его роль обусловлена объективно существующей потребностью подготовки обучающихся к самостоятельной трудовой жизни, к овладению массовыми профессиями. </w:t>
      </w:r>
      <w:proofErr w:type="gramEnd"/>
    </w:p>
    <w:p w:rsidR="00542EBD" w:rsidRDefault="00542EBD" w:rsidP="00542EBD">
      <w:pPr>
        <w:pStyle w:val="a8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40206" w:rsidRPr="00542EBD" w:rsidRDefault="00E46EE2" w:rsidP="00542EB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E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Урок по теме </w:t>
      </w:r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"Роботизация и автоматизация современного производства" относится к </w:t>
      </w:r>
      <w:proofErr w:type="spellStart"/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>инвариативному</w:t>
      </w:r>
      <w:proofErr w:type="spellEnd"/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(обязательному) модулю и знакомит учащихся с современным производством изготовления изделий. Урок  успешно провел молодой педагог. Николай Вячеславович продемонстрировал содержательные видеоролики, которые расширили кругозор учащихся, дали полное представление о процессе автоматизированного производства. </w:t>
      </w:r>
      <w:r w:rsidR="001174A8"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также </w:t>
      </w:r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помогли ре</w:t>
      </w:r>
      <w:r w:rsidR="001174A8"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бятам разобраться в видах АПК. </w:t>
      </w:r>
      <w:r w:rsidR="00940206"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 строился  таким образом, что в первую очередь учитель обращается  к личному опыту учащихся, а учебник использует  для дополнения этого опыта научной информацией с последующим обобщением и практическим освоением приобретённых знаний и умений.</w:t>
      </w:r>
    </w:p>
    <w:p w:rsidR="001174A8" w:rsidRDefault="001174A8" w:rsidP="00542EB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Творческое задание (предложить автоматизированное устройство для школы, описав принцип работы.) для закрепления материала, ребята выполняли с большим интересом и все успешно справились. </w:t>
      </w:r>
    </w:p>
    <w:p w:rsidR="00542EBD" w:rsidRPr="00542EBD" w:rsidRDefault="00542EBD" w:rsidP="00542EBD">
      <w:pPr>
        <w:pStyle w:val="a8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E46EE2" w:rsidRPr="00542EBD" w:rsidRDefault="001174A8" w:rsidP="00542EBD">
      <w:pPr>
        <w:pStyle w:val="a8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урока был проведен анализ, где педагоги (</w:t>
      </w:r>
      <w:proofErr w:type="spellStart"/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>Лопина</w:t>
      </w:r>
      <w:proofErr w:type="spellEnd"/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>Е.Н.,Лобанова</w:t>
      </w:r>
      <w:proofErr w:type="spellEnd"/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А.Н, </w:t>
      </w:r>
      <w:proofErr w:type="spellStart"/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>Овчинникова</w:t>
      </w:r>
      <w:proofErr w:type="spellEnd"/>
      <w:proofErr w:type="gramEnd"/>
      <w:r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Н.А.) высказали свои положительные отзывы о грамотном выстраивании всех этапов работы учащихся.</w:t>
      </w:r>
      <w:r w:rsidR="00940206" w:rsidRPr="0054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Педагоги отметили, применение удачных наглядных материалов, а также поделились своими удачными моментами при реализации обновленного содержания на уроках.  </w:t>
      </w:r>
    </w:p>
    <w:p w:rsidR="00940206" w:rsidRPr="00542EBD" w:rsidRDefault="00EF1EDC" w:rsidP="00542EBD">
      <w:pPr>
        <w:pStyle w:val="a8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42E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 окончании руководитель ГМО </w:t>
      </w:r>
      <w:proofErr w:type="spellStart"/>
      <w:r w:rsidRPr="00542E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Лопина</w:t>
      </w:r>
      <w:proofErr w:type="spellEnd"/>
      <w:r w:rsidRPr="00542E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Е.Н. напомнила всем присутствующим педагогам, какие материалы необходимо готовить при проведении семинаров, уроков и требования при оформлении </w:t>
      </w:r>
    </w:p>
    <w:p w:rsidR="00A35031" w:rsidRPr="00542EBD" w:rsidRDefault="00A35031" w:rsidP="00542EB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3578" w:rsidRPr="00542EBD" w:rsidRDefault="00A35031" w:rsidP="00542EB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EBD">
        <w:rPr>
          <w:rFonts w:ascii="Times New Roman" w:hAnsi="Times New Roman" w:cs="Times New Roman"/>
          <w:sz w:val="24"/>
          <w:szCs w:val="24"/>
        </w:rPr>
        <w:t xml:space="preserve"> При подготовке выступления педагог использов</w:t>
      </w:r>
      <w:r w:rsidR="00CD3578" w:rsidRPr="00542EBD">
        <w:rPr>
          <w:rFonts w:ascii="Times New Roman" w:hAnsi="Times New Roman" w:cs="Times New Roman"/>
          <w:sz w:val="24"/>
          <w:szCs w:val="24"/>
        </w:rPr>
        <w:t xml:space="preserve">ал следующие </w:t>
      </w:r>
      <w:proofErr w:type="spellStart"/>
      <w:r w:rsidR="00CD3578" w:rsidRPr="00542EBD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CD3578" w:rsidRPr="00542EBD">
        <w:rPr>
          <w:rFonts w:ascii="Times New Roman" w:hAnsi="Times New Roman" w:cs="Times New Roman"/>
          <w:sz w:val="24"/>
          <w:szCs w:val="24"/>
        </w:rPr>
        <w:t>:</w:t>
      </w:r>
    </w:p>
    <w:p w:rsidR="00CD3578" w:rsidRPr="00542EBD" w:rsidRDefault="00AD1C8C" w:rsidP="00542EBD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tgtFrame="_blank" w:history="1">
        <w:r w:rsidR="00CD3578" w:rsidRPr="00542EBD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https://xn----7sbbfb7a7aej.xn--p1ai/technology_tis_07/technology_tis_07_08.html</w:t>
        </w:r>
      </w:hyperlink>
    </w:p>
    <w:p w:rsidR="00CD3578" w:rsidRPr="00542EBD" w:rsidRDefault="00AD1C8C" w:rsidP="00542EBD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tgtFrame="_blank" w:history="1">
        <w:r w:rsidR="00CD3578" w:rsidRPr="00542EBD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https://resh.edu.ru/subject/lesson/3316/start/</w:t>
        </w:r>
      </w:hyperlink>
    </w:p>
    <w:p w:rsidR="00A35031" w:rsidRPr="00542EBD" w:rsidRDefault="00A35031" w:rsidP="00542EBD">
      <w:pPr>
        <w:pStyle w:val="a8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A35031" w:rsidRPr="00542EBD" w:rsidRDefault="00A35031" w:rsidP="00542EBD">
      <w:pPr>
        <w:pStyle w:val="a8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542EBD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Решение:</w:t>
      </w:r>
    </w:p>
    <w:p w:rsidR="00A35031" w:rsidRPr="00542EBD" w:rsidRDefault="00A35031" w:rsidP="00542EBD">
      <w:pPr>
        <w:pStyle w:val="a8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2EBD">
        <w:rPr>
          <w:rFonts w:ascii="Times New Roman" w:hAnsi="Times New Roman" w:cs="Times New Roman"/>
          <w:color w:val="000000"/>
          <w:sz w:val="24"/>
          <w:szCs w:val="24"/>
        </w:rPr>
        <w:t xml:space="preserve">Принять </w:t>
      </w:r>
      <w:r w:rsidR="00EF1EDC" w:rsidRPr="00542EBD">
        <w:rPr>
          <w:rFonts w:ascii="Times New Roman" w:hAnsi="Times New Roman" w:cs="Times New Roman"/>
          <w:color w:val="000000"/>
          <w:sz w:val="24"/>
          <w:szCs w:val="24"/>
        </w:rPr>
        <w:t>информацию к сведению, перенимая педагогический  опыт</w:t>
      </w:r>
      <w:r w:rsidR="004746F6" w:rsidRPr="00542EBD">
        <w:rPr>
          <w:rFonts w:ascii="Times New Roman" w:hAnsi="Times New Roman" w:cs="Times New Roman"/>
          <w:color w:val="000000"/>
          <w:sz w:val="24"/>
          <w:szCs w:val="24"/>
        </w:rPr>
        <w:t xml:space="preserve"> по проведению подобных уроков</w:t>
      </w:r>
      <w:r w:rsidR="00542E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46F6" w:rsidRPr="00542EBD" w:rsidRDefault="004746F6" w:rsidP="00542EBD">
      <w:pPr>
        <w:pStyle w:val="a8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2EBD">
        <w:rPr>
          <w:rFonts w:ascii="Times New Roman" w:hAnsi="Times New Roman" w:cs="Times New Roman"/>
          <w:color w:val="000000"/>
          <w:sz w:val="24"/>
          <w:szCs w:val="24"/>
        </w:rPr>
        <w:t>Применять</w:t>
      </w:r>
      <w:proofErr w:type="gramEnd"/>
      <w:r w:rsidRPr="00542EBD">
        <w:rPr>
          <w:rFonts w:ascii="Times New Roman" w:hAnsi="Times New Roman" w:cs="Times New Roman"/>
          <w:color w:val="000000"/>
          <w:sz w:val="24"/>
          <w:szCs w:val="24"/>
        </w:rPr>
        <w:t xml:space="preserve"> наглядны учебный </w:t>
      </w:r>
      <w:r w:rsidR="0059711A" w:rsidRPr="00542EBD">
        <w:rPr>
          <w:rFonts w:ascii="Times New Roman" w:hAnsi="Times New Roman" w:cs="Times New Roman"/>
          <w:color w:val="000000"/>
          <w:sz w:val="24"/>
          <w:szCs w:val="24"/>
        </w:rPr>
        <w:t>материал в виде</w:t>
      </w:r>
      <w:r w:rsidRPr="00542EBD">
        <w:rPr>
          <w:rFonts w:ascii="Times New Roman" w:hAnsi="Times New Roman" w:cs="Times New Roman"/>
          <w:color w:val="000000"/>
          <w:sz w:val="24"/>
          <w:szCs w:val="24"/>
        </w:rPr>
        <w:t xml:space="preserve"> просмотров</w:t>
      </w:r>
      <w:r w:rsidR="0059711A" w:rsidRPr="00542EBD">
        <w:rPr>
          <w:rFonts w:ascii="Times New Roman" w:hAnsi="Times New Roman" w:cs="Times New Roman"/>
          <w:color w:val="000000"/>
          <w:sz w:val="24"/>
          <w:szCs w:val="24"/>
        </w:rPr>
        <w:t xml:space="preserve"> роликов, виртуальных экскурсий</w:t>
      </w:r>
      <w:r w:rsidR="00542E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9711A" w:rsidRPr="00542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711A" w:rsidRPr="00542EBD" w:rsidRDefault="004746F6" w:rsidP="00542EBD">
      <w:pPr>
        <w:pStyle w:val="a8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2EBD">
        <w:rPr>
          <w:rFonts w:ascii="Times New Roman" w:hAnsi="Times New Roman" w:cs="Times New Roman"/>
          <w:sz w:val="24"/>
          <w:szCs w:val="24"/>
        </w:rPr>
        <w:t>Р</w:t>
      </w:r>
      <w:r w:rsidR="0059711A" w:rsidRPr="00542EBD">
        <w:rPr>
          <w:rFonts w:ascii="Times New Roman" w:hAnsi="Times New Roman" w:cs="Times New Roman"/>
          <w:sz w:val="24"/>
          <w:szCs w:val="24"/>
        </w:rPr>
        <w:t>азвивать</w:t>
      </w:r>
      <w:r w:rsidR="00A35031" w:rsidRPr="00542EBD">
        <w:rPr>
          <w:rFonts w:ascii="Times New Roman" w:hAnsi="Times New Roman" w:cs="Times New Roman"/>
          <w:sz w:val="24"/>
          <w:szCs w:val="24"/>
        </w:rPr>
        <w:t xml:space="preserve"> творческие способност</w:t>
      </w:r>
      <w:r w:rsidRPr="00542EBD">
        <w:rPr>
          <w:rFonts w:ascii="Times New Roman" w:hAnsi="Times New Roman" w:cs="Times New Roman"/>
          <w:sz w:val="24"/>
          <w:szCs w:val="24"/>
        </w:rPr>
        <w:t>и</w:t>
      </w:r>
      <w:r w:rsidR="0059711A" w:rsidRPr="00542EBD">
        <w:rPr>
          <w:rFonts w:ascii="Times New Roman" w:hAnsi="Times New Roman" w:cs="Times New Roman"/>
          <w:sz w:val="24"/>
          <w:szCs w:val="24"/>
        </w:rPr>
        <w:t xml:space="preserve"> учащихся  и интерес  креативными    </w:t>
      </w:r>
      <w:r w:rsidRPr="00542EBD">
        <w:rPr>
          <w:rFonts w:ascii="Times New Roman" w:hAnsi="Times New Roman" w:cs="Times New Roman"/>
          <w:sz w:val="24"/>
          <w:szCs w:val="24"/>
        </w:rPr>
        <w:t>заданиям</w:t>
      </w:r>
      <w:r w:rsidR="0059711A" w:rsidRPr="00542EBD">
        <w:rPr>
          <w:rFonts w:ascii="Times New Roman" w:hAnsi="Times New Roman" w:cs="Times New Roman"/>
          <w:sz w:val="24"/>
          <w:szCs w:val="24"/>
        </w:rPr>
        <w:t>и на уроке</w:t>
      </w:r>
      <w:r w:rsidR="00A35031" w:rsidRPr="00542EBD">
        <w:rPr>
          <w:rFonts w:ascii="Times New Roman" w:hAnsi="Times New Roman" w:cs="Times New Roman"/>
          <w:sz w:val="24"/>
          <w:szCs w:val="24"/>
        </w:rPr>
        <w:t>.</w:t>
      </w:r>
    </w:p>
    <w:p w:rsidR="00A35031" w:rsidRPr="00542EBD" w:rsidRDefault="00A35031" w:rsidP="00542EBD">
      <w:pPr>
        <w:pStyle w:val="a8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2EB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Рекомендовать  педагогам  принимать активное участие в </w:t>
      </w:r>
      <w:r w:rsidRPr="00542EBD">
        <w:rPr>
          <w:rFonts w:ascii="Times New Roman" w:hAnsi="Times New Roman" w:cs="Times New Roman"/>
          <w:sz w:val="24"/>
          <w:szCs w:val="24"/>
        </w:rPr>
        <w:t>работе городского методического объединения учителей технологи.</w:t>
      </w:r>
    </w:p>
    <w:p w:rsidR="00A35031" w:rsidRPr="00542EBD" w:rsidRDefault="00A35031" w:rsidP="00542EB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530A" w:rsidRPr="00542EBD" w:rsidRDefault="00A35031" w:rsidP="00542EB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E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sectPr w:rsidR="0054530A" w:rsidRPr="00542EBD" w:rsidSect="00542EBD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5969"/>
    <w:multiLevelType w:val="hybridMultilevel"/>
    <w:tmpl w:val="9B28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62512"/>
    <w:multiLevelType w:val="hybridMultilevel"/>
    <w:tmpl w:val="2182DD60"/>
    <w:lvl w:ilvl="0" w:tplc="6742F030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">
    <w:nsid w:val="527E72B2"/>
    <w:multiLevelType w:val="hybridMultilevel"/>
    <w:tmpl w:val="31B0A5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93C12E6"/>
    <w:multiLevelType w:val="hybridMultilevel"/>
    <w:tmpl w:val="481A83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EB264D"/>
    <w:multiLevelType w:val="hybridMultilevel"/>
    <w:tmpl w:val="F5069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F710F5"/>
    <w:multiLevelType w:val="hybridMultilevel"/>
    <w:tmpl w:val="75887B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C51DE1"/>
    <w:multiLevelType w:val="hybridMultilevel"/>
    <w:tmpl w:val="002835EE"/>
    <w:lvl w:ilvl="0" w:tplc="AFEEA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06"/>
    <w:rsid w:val="001174A8"/>
    <w:rsid w:val="003E5183"/>
    <w:rsid w:val="004746F6"/>
    <w:rsid w:val="00542EBD"/>
    <w:rsid w:val="0054530A"/>
    <w:rsid w:val="0059711A"/>
    <w:rsid w:val="00636106"/>
    <w:rsid w:val="008511FB"/>
    <w:rsid w:val="00940206"/>
    <w:rsid w:val="009C1F38"/>
    <w:rsid w:val="00A35031"/>
    <w:rsid w:val="00AD1C8C"/>
    <w:rsid w:val="00C43A92"/>
    <w:rsid w:val="00CD3578"/>
    <w:rsid w:val="00DF6AF2"/>
    <w:rsid w:val="00E46EE2"/>
    <w:rsid w:val="00E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0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0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03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D3578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42E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0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0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03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D3578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42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316/star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--7sbbfb7a7aej.xn--p1ai/technology_tis_07/technology_tis_07_0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5</cp:revision>
  <dcterms:created xsi:type="dcterms:W3CDTF">2022-11-17T16:17:00Z</dcterms:created>
  <dcterms:modified xsi:type="dcterms:W3CDTF">2022-12-25T17:49:00Z</dcterms:modified>
</cp:coreProperties>
</file>