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053DE" w14:textId="77777777" w:rsidR="00502FB0" w:rsidRPr="00B80808" w:rsidRDefault="00502FB0" w:rsidP="00B80808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80808">
        <w:rPr>
          <w:rFonts w:ascii="Times New Roman" w:hAnsi="Times New Roman"/>
          <w:b/>
          <w:color w:val="000000"/>
          <w:sz w:val="24"/>
          <w:szCs w:val="24"/>
        </w:rPr>
        <w:t>Индивидуальный образовательный маршрут по работе со слабым учеником 9 класса по обществознанию.</w:t>
      </w:r>
    </w:p>
    <w:p w14:paraId="55EE4B68" w14:textId="3FC405F7" w:rsidR="00502FB0" w:rsidRPr="00B80808" w:rsidRDefault="00B80808" w:rsidP="00B80808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80808">
        <w:rPr>
          <w:rFonts w:ascii="Times New Roman" w:hAnsi="Times New Roman"/>
          <w:color w:val="000000"/>
          <w:sz w:val="24"/>
          <w:szCs w:val="24"/>
        </w:rPr>
        <w:t xml:space="preserve">            Ф.И.</w:t>
      </w:r>
      <w:proofErr w:type="gramStart"/>
      <w:r w:rsidRPr="00B80808">
        <w:rPr>
          <w:rFonts w:ascii="Times New Roman" w:hAnsi="Times New Roman"/>
          <w:color w:val="000000"/>
          <w:sz w:val="24"/>
          <w:szCs w:val="24"/>
        </w:rPr>
        <w:t>О</w:t>
      </w:r>
      <w:proofErr w:type="gramEnd"/>
      <w:r w:rsidRPr="00B80808">
        <w:rPr>
          <w:rFonts w:ascii="Times New Roman" w:hAnsi="Times New Roman"/>
          <w:color w:val="000000"/>
          <w:sz w:val="24"/>
          <w:szCs w:val="24"/>
        </w:rPr>
        <w:t xml:space="preserve"> ученика </w:t>
      </w:r>
    </w:p>
    <w:p w14:paraId="31CFB3DE" w14:textId="132A90C5" w:rsidR="00502FB0" w:rsidRPr="00B80808" w:rsidRDefault="00B80808" w:rsidP="00B80808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80808">
        <w:rPr>
          <w:rFonts w:ascii="Times New Roman" w:hAnsi="Times New Roman"/>
          <w:color w:val="000000"/>
          <w:sz w:val="24"/>
          <w:szCs w:val="24"/>
        </w:rPr>
        <w:t xml:space="preserve">             Ф.И.О. учителя </w:t>
      </w:r>
    </w:p>
    <w:p w14:paraId="5B43D095" w14:textId="703FAACA" w:rsidR="00502FB0" w:rsidRPr="00B80808" w:rsidRDefault="00502FB0" w:rsidP="00B80808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80808">
        <w:rPr>
          <w:rFonts w:ascii="Times New Roman" w:hAnsi="Times New Roman"/>
          <w:b/>
          <w:color w:val="000000"/>
          <w:sz w:val="24"/>
          <w:szCs w:val="24"/>
        </w:rPr>
        <w:t>Цель:</w:t>
      </w:r>
      <w:r w:rsidRPr="00B80808">
        <w:rPr>
          <w:rFonts w:ascii="Times New Roman" w:hAnsi="Times New Roman"/>
          <w:color w:val="000000"/>
          <w:sz w:val="24"/>
          <w:szCs w:val="24"/>
        </w:rPr>
        <w:t xml:space="preserve"> ликвидация пробелов знаний по обществознанию через повышение уровня учебной мотивации, повышения качества знаний, подготовка к сдаче ОГЭ.</w:t>
      </w:r>
    </w:p>
    <w:p w14:paraId="7D63E996" w14:textId="54ABD384" w:rsidR="00502FB0" w:rsidRDefault="00502FB0" w:rsidP="00B80808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80808">
        <w:rPr>
          <w:rFonts w:ascii="Times New Roman" w:hAnsi="Times New Roman"/>
          <w:color w:val="000000"/>
          <w:sz w:val="24"/>
          <w:szCs w:val="24"/>
        </w:rPr>
        <w:t>Планируемые    результаты индивидуальной работы с учеником</w:t>
      </w:r>
      <w:r w:rsidR="00B80808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B80808">
        <w:rPr>
          <w:rFonts w:ascii="Times New Roman" w:hAnsi="Times New Roman"/>
          <w:color w:val="000000"/>
          <w:sz w:val="24"/>
          <w:szCs w:val="24"/>
        </w:rPr>
        <w:t>Определить недостающие знания для выполнения той или иной операции, выявить пробелы и направить педагогические  усилия на  успешную сдачу  ОГЭ.</w:t>
      </w:r>
    </w:p>
    <w:p w14:paraId="7D052D7A" w14:textId="65C6E849" w:rsidR="00502FB0" w:rsidRPr="00B80808" w:rsidRDefault="00502FB0" w:rsidP="00502FB0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80808">
        <w:rPr>
          <w:rFonts w:ascii="Times New Roman" w:hAnsi="Times New Roman"/>
          <w:b/>
          <w:color w:val="000000"/>
          <w:sz w:val="24"/>
          <w:szCs w:val="24"/>
        </w:rPr>
        <w:t xml:space="preserve">Индивидуальный план подготовки к итоговой аттестации </w:t>
      </w:r>
      <w:r w:rsidRPr="00B80808">
        <w:rPr>
          <w:rFonts w:ascii="Times New Roman" w:hAnsi="Times New Roman"/>
          <w:b/>
          <w:color w:val="000000"/>
          <w:sz w:val="24"/>
          <w:szCs w:val="24"/>
        </w:rPr>
        <w:br/>
        <w:t>по общ</w:t>
      </w:r>
      <w:r w:rsidR="00B80808" w:rsidRPr="00B80808">
        <w:rPr>
          <w:rFonts w:ascii="Times New Roman" w:hAnsi="Times New Roman"/>
          <w:b/>
          <w:color w:val="000000"/>
          <w:sz w:val="24"/>
          <w:szCs w:val="24"/>
        </w:rPr>
        <w:t xml:space="preserve">ествознанию (ОГЭ) </w:t>
      </w:r>
      <w:proofErr w:type="gramStart"/>
      <w:r w:rsidR="00B80808" w:rsidRPr="00B80808">
        <w:rPr>
          <w:rFonts w:ascii="Times New Roman" w:hAnsi="Times New Roman"/>
          <w:b/>
          <w:color w:val="000000"/>
          <w:sz w:val="24"/>
          <w:szCs w:val="24"/>
        </w:rPr>
        <w:t>обучающегося</w:t>
      </w:r>
      <w:proofErr w:type="gramEnd"/>
      <w:r w:rsidR="00B80808" w:rsidRPr="00B8080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bookmarkStart w:id="0" w:name="_GoBack"/>
      <w:bookmarkEnd w:id="0"/>
      <w:r w:rsidR="00B80808" w:rsidRPr="00B80808">
        <w:rPr>
          <w:rFonts w:ascii="Times New Roman" w:hAnsi="Times New Roman"/>
          <w:b/>
          <w:color w:val="000000"/>
          <w:sz w:val="24"/>
          <w:szCs w:val="24"/>
        </w:rPr>
        <w:br/>
        <w:t xml:space="preserve"> (2023-2024</w:t>
      </w:r>
      <w:r w:rsidRPr="00B8080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80808">
        <w:rPr>
          <w:rFonts w:ascii="Times New Roman" w:hAnsi="Times New Roman"/>
          <w:b/>
          <w:color w:val="000000"/>
          <w:sz w:val="24"/>
          <w:szCs w:val="24"/>
        </w:rPr>
        <w:t>уч.г</w:t>
      </w:r>
      <w:proofErr w:type="spellEnd"/>
      <w:r w:rsidRPr="00B80808">
        <w:rPr>
          <w:rFonts w:ascii="Times New Roman" w:hAnsi="Times New Roman"/>
          <w:b/>
          <w:color w:val="000000"/>
          <w:sz w:val="24"/>
          <w:szCs w:val="24"/>
        </w:rPr>
        <w:t>.)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120"/>
        <w:gridCol w:w="1559"/>
        <w:gridCol w:w="1276"/>
        <w:gridCol w:w="1275"/>
        <w:gridCol w:w="1134"/>
        <w:gridCol w:w="1701"/>
      </w:tblGrid>
      <w:tr w:rsidR="00B80808" w14:paraId="3CCD7B40" w14:textId="1F2A9BAF" w:rsidTr="00B80808">
        <w:trPr>
          <w:trHeight w:val="89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A99D" w14:textId="77777777" w:rsidR="00B80808" w:rsidRDefault="00B80808">
            <w:pPr>
              <w:spacing w:after="0"/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</w:pPr>
          </w:p>
          <w:p w14:paraId="29ADD576" w14:textId="77777777" w:rsidR="00B80808" w:rsidRDefault="00B80808">
            <w:pPr>
              <w:spacing w:after="0"/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№</w:t>
            </w:r>
          </w:p>
          <w:p w14:paraId="0CE2D927" w14:textId="77777777" w:rsidR="00B80808" w:rsidRDefault="00B80808">
            <w:pPr>
              <w:spacing w:after="0"/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>/п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5301" w14:textId="77777777" w:rsidR="00B80808" w:rsidRDefault="00B80808">
            <w:pPr>
              <w:spacing w:after="0"/>
              <w:rPr>
                <w:rFonts w:ascii="Times New Roman" w:hAnsi="Times New Roman"/>
                <w:b/>
                <w:sz w:val="28"/>
                <w:szCs w:val="24"/>
              </w:rPr>
            </w:pPr>
          </w:p>
          <w:p w14:paraId="2ECA4327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Наименование раздела и 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F753" w14:textId="77777777" w:rsidR="00B80808" w:rsidRDefault="00B80808">
            <w:pPr>
              <w:spacing w:after="0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Дата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301EB" w14:textId="77777777" w:rsidR="00B80808" w:rsidRDefault="00B8080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Форма реализации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CE5D" w14:textId="727F900D" w:rsidR="00B80808" w:rsidRDefault="00B8080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AD31" w14:textId="79605160" w:rsidR="00B80808" w:rsidRDefault="00B8080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Подпись ученика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49FD" w14:textId="7F1EC895" w:rsidR="00B80808" w:rsidRDefault="00B8080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Подпись родителя</w:t>
            </w:r>
          </w:p>
        </w:tc>
      </w:tr>
      <w:tr w:rsidR="00B80808" w14:paraId="58B5DE75" w14:textId="535A3857" w:rsidTr="00B808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08CA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3EC3F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Вводное занятие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15F0" w14:textId="77777777" w:rsidR="00B80808" w:rsidRDefault="00B80808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6523" w14:textId="77777777" w:rsidR="00B80808" w:rsidRDefault="00B80808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73C9" w14:textId="77777777" w:rsidR="00B80808" w:rsidRDefault="00B80808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6567" w14:textId="77777777" w:rsidR="00B80808" w:rsidRDefault="00B80808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3BBE" w14:textId="77777777" w:rsidR="00B80808" w:rsidRDefault="00B80808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B80808" w14:paraId="71A2C082" w14:textId="2070D592" w:rsidTr="00B808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1A2D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D0ADD" w14:textId="77777777" w:rsidR="00B80808" w:rsidRDefault="00B80808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 Человек и общество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83F1" w14:textId="77777777" w:rsidR="00B80808" w:rsidRDefault="00B80808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B594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BFBB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7D30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0AF2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B80808" w14:paraId="64C10D4F" w14:textId="4CB6B5A3" w:rsidTr="00B808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41F3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D187" w14:textId="77777777" w:rsidR="00B80808" w:rsidRDefault="00B8080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Общество, его признаки и строение. Взаимосвязь природы и общества.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2878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6A2B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4C2FE716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Индивидуально-практическая работа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7CF6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FAF2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123F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B80808" w14:paraId="27778D77" w14:textId="2BBFC12C" w:rsidTr="00B808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7321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59440" w14:textId="77777777" w:rsidR="00B80808" w:rsidRDefault="00B8080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Типология общества. Социальный прогресс и развитие общества.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3E3A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13553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DF6A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A894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76FE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B80808" w14:paraId="7CEFA9EF" w14:textId="3A7BEF73" w:rsidTr="00B808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ADFAE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4.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3DAB1" w14:textId="77777777" w:rsidR="00B80808" w:rsidRDefault="00B8080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Личность и социальная среда. Потребности человека.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B940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BD50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AD35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0D10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EE50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B80808" w14:paraId="2A69F094" w14:textId="28CC3D3E" w:rsidTr="00B808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72A0B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490FB" w14:textId="77777777" w:rsidR="00B80808" w:rsidRDefault="00B8080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Социализация и воспитание. Социально-психологический процесс общения.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D4BC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00B30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2CE5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8FE6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469F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B80808" w14:paraId="0351F7D4" w14:textId="0EE0061A" w:rsidTr="00B808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F23D3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E2920" w14:textId="77777777" w:rsidR="00B80808" w:rsidRDefault="00B8080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Тренировочное тестирование по теме «Человек и общество». Заполнение бланков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7170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B419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Тест в форме ОГЭ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E4DB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1D62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B9BC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B80808" w14:paraId="7DB28227" w14:textId="7120342A" w:rsidTr="00B808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4432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E3D9B" w14:textId="77777777" w:rsidR="00B80808" w:rsidRDefault="00B80808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 Экономическая сфера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556D" w14:textId="77777777" w:rsidR="00B80808" w:rsidRDefault="00B80808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02A6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2B4A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0683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2B69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B80808" w14:paraId="57C4B2F7" w14:textId="32545A99" w:rsidTr="00B808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808EE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7.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688E" w14:textId="77777777" w:rsidR="00B80808" w:rsidRDefault="00B8080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Сущность и структура экономики.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DE1D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BFCC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0501D6F8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32A0A41D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Задания на анализ двух суждений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B3D9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94A2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785F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B80808" w14:paraId="16006B1D" w14:textId="372AB7B8" w:rsidTr="00B808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A40B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8.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C0C91" w14:textId="77777777" w:rsidR="00B80808" w:rsidRDefault="00B8080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Товар и деньги.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F6F5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FE81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641C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29CB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D433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B80808" w14:paraId="64B2BB9E" w14:textId="589797DF" w:rsidTr="00B808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9FF9E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9.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02032" w14:textId="77777777" w:rsidR="00B80808" w:rsidRDefault="00B8080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Спрос и предложение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092A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526B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CFDF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3A22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1CDA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B80808" w14:paraId="2ED063C0" w14:textId="7B21C509" w:rsidTr="00B808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49A0E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6D603" w14:textId="77777777" w:rsidR="00B80808" w:rsidRDefault="00B8080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Рынок, цена и конкуренция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2381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F3C9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A217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BBAA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F569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B80808" w14:paraId="5DEBD3DC" w14:textId="2923A2D3" w:rsidTr="00B808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F8EA6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03E3D" w14:textId="77777777" w:rsidR="00B80808" w:rsidRDefault="00B80808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Предпринимательство. Роль государства в экономике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6C06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EF0F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361C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1792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3EC9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B80808" w14:paraId="445EDA04" w14:textId="0AB77F76" w:rsidTr="00B808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B8EB7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12.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EDC9F" w14:textId="77777777" w:rsidR="00B80808" w:rsidRDefault="00B8080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Бюджет государства и семьи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86F3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BAD1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D2DC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2361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8E8F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B80808" w14:paraId="0D206179" w14:textId="1CE6E2BC" w:rsidTr="00B808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EA020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A8D7" w14:textId="77777777" w:rsidR="00B80808" w:rsidRDefault="00B8080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Труд, занятость, безработица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294E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7013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1083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3238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1784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B80808" w14:paraId="593475A4" w14:textId="52B41F42" w:rsidTr="00B808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806E5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14.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51EA" w14:textId="77777777" w:rsidR="00B80808" w:rsidRDefault="00B8080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Тренировочное тестирование по теме «Экономическая сфера». Заполнение бланков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45DC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108A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Тест в форме ОГЭ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6ED7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51B2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0DED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B80808" w14:paraId="6C7A98D7" w14:textId="5FC32CF7" w:rsidTr="00B808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09FE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20F4" w14:textId="77777777" w:rsidR="00B80808" w:rsidRDefault="00B8080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 Социальная сфера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F5A7" w14:textId="77777777" w:rsidR="00B80808" w:rsidRDefault="00B80808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C650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6987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93E0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E0D6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B80808" w14:paraId="3D6746B9" w14:textId="7FDE5B2A" w:rsidTr="00B808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66FA2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15.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79AF" w14:textId="77777777" w:rsidR="00B80808" w:rsidRDefault="00B8080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Социальная структура. Социальная стратификация.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14A0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62719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Индивидуально-практическая работа</w:t>
            </w:r>
          </w:p>
          <w:p w14:paraId="2B56D648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Тест в форме ОГЭ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C0F8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6B2F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49E7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B80808" w14:paraId="0AF3D023" w14:textId="3F8BEF45" w:rsidTr="00B808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0F462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16.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C30E4" w14:textId="77777777" w:rsidR="00B80808" w:rsidRDefault="00B8080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Богатые и бедные. Этнос: нации и народности. Межнациональные отношения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53C6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6AE92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A0D0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5104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076D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B80808" w14:paraId="6974FB30" w14:textId="6994C6DF" w:rsidTr="00B808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91ED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17.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F0850" w14:textId="77777777" w:rsidR="00B80808" w:rsidRDefault="00B8080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Конфликты в обществе. Семья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CF64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6D924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89A1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DCC2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56F8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B80808" w14:paraId="5A47BA70" w14:textId="547B2888" w:rsidTr="00B808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55AB8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18.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62F77" w14:textId="77777777" w:rsidR="00B80808" w:rsidRDefault="00B8080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Тренировочное тестирование по теме «Социальная сфера».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Заполнение бланков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D448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7EC9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69B6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AF5E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CB57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B80808" w14:paraId="07EAAB12" w14:textId="7F5B8B96" w:rsidTr="00B808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373A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B6C0E" w14:textId="77777777" w:rsidR="00B80808" w:rsidRDefault="00B80808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4. Политическая сфера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59F0" w14:textId="77777777" w:rsidR="00B80808" w:rsidRDefault="00B80808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019D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A863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B773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0887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B80808" w14:paraId="071AA3DE" w14:textId="06DF19CF" w:rsidTr="00B808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18C82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19.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82F31" w14:textId="77777777" w:rsidR="00B80808" w:rsidRDefault="00B8080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Власть. Государство. Национально-государственное 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4E15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B48F5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Индивидуально-практическая работа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17EC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71C9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C9EE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B80808" w14:paraId="5BCE872B" w14:textId="38687DFD" w:rsidTr="00B808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D2C5B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B5515" w14:textId="77777777" w:rsidR="00B80808" w:rsidRDefault="00B80808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 правления. Политические режимы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DF0C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8FB9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AB36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EA6E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142D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B80808" w14:paraId="6C24C9B5" w14:textId="3330BDD8" w:rsidTr="00B808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6A18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6DCA9" w14:textId="77777777" w:rsidR="00B80808" w:rsidRDefault="00B808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Гражданское общество и правовое государство. Голосование, выборы, референдум. Политические партии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ECE0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B3107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4810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623E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C37C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B80808" w14:paraId="0EA5086D" w14:textId="5C2B58D7" w:rsidTr="00B808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B21CF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E22E" w14:textId="77777777" w:rsidR="00B80808" w:rsidRDefault="00B808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Тренировочное тестирование по теме «Политическая сфера».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Заполнение бланков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F2B3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9DC3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82C1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7CDA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266C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B80808" w14:paraId="7C253222" w14:textId="355AA971" w:rsidTr="00B808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F51E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87098" w14:textId="77777777" w:rsidR="00B80808" w:rsidRDefault="00B808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5. Человек и его права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31E3" w14:textId="77777777" w:rsidR="00B80808" w:rsidRDefault="00B80808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B3EB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C923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4C0B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3455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B80808" w14:paraId="343F153D" w14:textId="4B9B8A61" w:rsidTr="00B808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1349E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C6B63" w14:textId="77777777" w:rsidR="00B80808" w:rsidRDefault="00B8080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Право. Закон и власть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9493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9C8E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18529C33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Задание на сравнение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1332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EB6F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7B7D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B80808" w14:paraId="5F62A13B" w14:textId="2B46327E" w:rsidTr="00B808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E9BF1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24.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171EC" w14:textId="77777777" w:rsidR="00B80808" w:rsidRDefault="00B8080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Конституция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50DC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6F7F1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94C3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E1BB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DB93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B80808" w14:paraId="073D91E2" w14:textId="44F35B09" w:rsidTr="00B808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0359D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25.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5B86D" w14:textId="77777777" w:rsidR="00B80808" w:rsidRDefault="00B8080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и имущественные отношения. Потребитель и его права. Труд и право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191F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D86EA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16D2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FF12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50CB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B80808" w14:paraId="7CF98399" w14:textId="3F40647F" w:rsidTr="00B808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23A88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26.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C4C6C" w14:textId="77777777" w:rsidR="00B80808" w:rsidRDefault="00B8080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Права ребенка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9CFC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298B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E947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F9CF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336E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B80808" w14:paraId="6F2DA144" w14:textId="002DCDE5" w:rsidTr="00B808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A7713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27.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6DC5B" w14:textId="77777777" w:rsidR="00B80808" w:rsidRDefault="00B8080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Семья и право.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81B4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866B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2E04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1DD8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6FE1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B80808" w14:paraId="561E67C3" w14:textId="5B10F297" w:rsidTr="00B808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AB35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28.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F3AE" w14:textId="77777777" w:rsidR="00B80808" w:rsidRDefault="00B8080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Правонарушения и виды юридической ответственности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5BD6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103DF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5B7E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026A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69A4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B80808" w14:paraId="229AA3F3" w14:textId="4CDC89CD" w:rsidTr="00B808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974D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29.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C61A8" w14:textId="77777777" w:rsidR="00B80808" w:rsidRDefault="00B8080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Тренировочное тестирование по теме «Человек и его права». Заполнение бланков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2719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C559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Тест в форме ОГЭ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C404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9A2E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536A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B80808" w14:paraId="389B2D3A" w14:textId="524FF075" w:rsidTr="00B808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7918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26310" w14:textId="77777777" w:rsidR="00B80808" w:rsidRDefault="00B8080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6. Духовная сфера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3262" w14:textId="77777777" w:rsidR="00B80808" w:rsidRDefault="00B80808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9DB6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4A24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33B5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A85F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B80808" w14:paraId="615FB17D" w14:textId="2FF0259F" w:rsidTr="00B808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2E94E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30.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2A01" w14:textId="77777777" w:rsidR="00B80808" w:rsidRDefault="00B8080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Культурные нормы. Формы культуры. Религия.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4BF2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45C0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Индивидуально-практическая работа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6CFB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1BFF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07D3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B80808" w14:paraId="0B0E77AE" w14:textId="6F98F2EE" w:rsidTr="00B808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8E0FA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A51F" w14:textId="77777777" w:rsidR="00B80808" w:rsidRDefault="00B808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Искусство. Образование. Наука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68FC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5366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5410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F9B4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8706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B80808" w14:paraId="4FD3E895" w14:textId="4AC4E70B" w:rsidTr="00B808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1F8FF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A1D9C" w14:textId="77777777" w:rsidR="00B80808" w:rsidRDefault="00B8080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Тренировочное тестирование по теме «Духовная сфера». Заполнение бланков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D4BF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46C84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Тест в форме ОГЭ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0977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5BF9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601E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B80808" w14:paraId="5FE10077" w14:textId="00D457E9" w:rsidTr="00B80808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73CC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33-34.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D2084" w14:textId="77777777" w:rsidR="00B80808" w:rsidRDefault="00B80808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Тестирование в форме ГИА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45C4" w14:textId="77777777" w:rsidR="00B80808" w:rsidRDefault="00B80808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3390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3CE8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6BB9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469B" w14:textId="77777777" w:rsidR="00B80808" w:rsidRDefault="00B80808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14:paraId="55DBB776" w14:textId="77777777" w:rsidR="00502FB0" w:rsidRDefault="00502FB0" w:rsidP="00502FB0"/>
    <w:p w14:paraId="10331C9F" w14:textId="77777777" w:rsidR="00DD3B56" w:rsidRDefault="00DD3B56"/>
    <w:sectPr w:rsidR="00DD3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B56"/>
    <w:rsid w:val="00502FB0"/>
    <w:rsid w:val="00B80808"/>
    <w:rsid w:val="00DD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FB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FB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4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Садова</dc:creator>
  <cp:keywords/>
  <dc:description/>
  <cp:lastModifiedBy>User</cp:lastModifiedBy>
  <cp:revision>4</cp:revision>
  <dcterms:created xsi:type="dcterms:W3CDTF">2022-04-03T09:25:00Z</dcterms:created>
  <dcterms:modified xsi:type="dcterms:W3CDTF">2023-10-10T04:18:00Z</dcterms:modified>
</cp:coreProperties>
</file>