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C5C" w:rsidRDefault="005A754D" w:rsidP="003B4EE0">
      <w:pPr>
        <w:pStyle w:val="a5"/>
      </w:pPr>
      <w:r>
        <w:t xml:space="preserve">О проведении </w:t>
      </w:r>
      <w:r w:rsidR="00645DA0">
        <w:t>семинара – практикума</w:t>
      </w:r>
    </w:p>
    <w:p w:rsidR="003B4EE0" w:rsidRDefault="00645DA0" w:rsidP="003B4EE0">
      <w:pPr>
        <w:pStyle w:val="a5"/>
      </w:pPr>
      <w:r>
        <w:t xml:space="preserve"> </w:t>
      </w:r>
      <w:r w:rsidR="005A754D">
        <w:t xml:space="preserve"> </w:t>
      </w:r>
      <w:r w:rsidR="003B4EE0" w:rsidRPr="003B4EE0">
        <w:t>«Эффективный тайм- менеджмент»</w:t>
      </w:r>
      <w:r w:rsidR="003B4EE0">
        <w:t xml:space="preserve">  </w:t>
      </w:r>
    </w:p>
    <w:p w:rsidR="005A754D" w:rsidRPr="008A1CA6" w:rsidRDefault="005A754D" w:rsidP="003B4EE0">
      <w:pPr>
        <w:pStyle w:val="a5"/>
      </w:pPr>
      <w:r>
        <w:t>от 0</w:t>
      </w:r>
      <w:r w:rsidR="003B4EE0">
        <w:t>2</w:t>
      </w:r>
      <w:r w:rsidRPr="008A1CA6">
        <w:t>.</w:t>
      </w:r>
      <w:r>
        <w:t>11</w:t>
      </w:r>
      <w:r w:rsidRPr="008A1CA6">
        <w:t>.202</w:t>
      </w:r>
      <w:r w:rsidR="003B4EE0">
        <w:t>3г.</w:t>
      </w:r>
    </w:p>
    <w:p w:rsidR="005A754D" w:rsidRPr="008A1CA6" w:rsidRDefault="005A754D" w:rsidP="005A754D">
      <w:pPr>
        <w:pStyle w:val="a5"/>
        <w:jc w:val="right"/>
        <w:rPr>
          <w:i/>
        </w:rPr>
      </w:pPr>
      <w:r w:rsidRPr="008A1CA6">
        <w:rPr>
          <w:i/>
        </w:rPr>
        <w:t xml:space="preserve">Составила: </w:t>
      </w:r>
    </w:p>
    <w:p w:rsidR="005A754D" w:rsidRDefault="003B4EE0" w:rsidP="005A754D">
      <w:pPr>
        <w:spacing w:line="240" w:lineRule="auto"/>
        <w:jc w:val="right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Бальцер</w:t>
      </w:r>
      <w:proofErr w:type="spellEnd"/>
      <w:r>
        <w:rPr>
          <w:i/>
          <w:sz w:val="24"/>
          <w:szCs w:val="24"/>
        </w:rPr>
        <w:t xml:space="preserve"> О.М.</w:t>
      </w:r>
      <w:r w:rsidR="005A754D" w:rsidRPr="008A1CA6">
        <w:rPr>
          <w:i/>
          <w:sz w:val="24"/>
          <w:szCs w:val="24"/>
        </w:rPr>
        <w:t xml:space="preserve">., </w:t>
      </w:r>
      <w:r w:rsidR="005A754D">
        <w:rPr>
          <w:i/>
          <w:sz w:val="24"/>
          <w:szCs w:val="24"/>
        </w:rPr>
        <w:t>р</w:t>
      </w:r>
      <w:r w:rsidR="005A754D" w:rsidRPr="008A1CA6">
        <w:rPr>
          <w:i/>
          <w:sz w:val="24"/>
          <w:szCs w:val="24"/>
        </w:rPr>
        <w:t>уководитель ГМО</w:t>
      </w:r>
    </w:p>
    <w:p w:rsidR="00712738" w:rsidRPr="00967ED6" w:rsidRDefault="00712738" w:rsidP="00967ED6">
      <w:pPr>
        <w:spacing w:line="360" w:lineRule="auto"/>
        <w:jc w:val="both"/>
      </w:pPr>
    </w:p>
    <w:p w:rsidR="00712738" w:rsidRPr="00967ED6" w:rsidRDefault="00712738" w:rsidP="00967ED6">
      <w:pPr>
        <w:pStyle w:val="a7"/>
        <w:spacing w:line="360" w:lineRule="auto"/>
        <w:jc w:val="both"/>
      </w:pPr>
      <w:r w:rsidRPr="00967ED6">
        <w:tab/>
      </w:r>
      <w:r w:rsidR="003B4EE0" w:rsidRPr="00967ED6">
        <w:t>2</w:t>
      </w:r>
      <w:r w:rsidRPr="00967ED6">
        <w:t xml:space="preserve"> </w:t>
      </w:r>
      <w:r w:rsidR="002E06CB" w:rsidRPr="00967ED6">
        <w:t>но</w:t>
      </w:r>
      <w:r w:rsidR="00674FF9" w:rsidRPr="00967ED6">
        <w:t>яб</w:t>
      </w:r>
      <w:r w:rsidR="003E3072" w:rsidRPr="00967ED6">
        <w:t>ря</w:t>
      </w:r>
      <w:r w:rsidRPr="00967ED6">
        <w:t xml:space="preserve"> </w:t>
      </w:r>
      <w:r w:rsidR="003E3072" w:rsidRPr="00967ED6">
        <w:t>202</w:t>
      </w:r>
      <w:r w:rsidR="003B4EE0" w:rsidRPr="00967ED6">
        <w:t>3г.</w:t>
      </w:r>
      <w:r w:rsidRPr="00967ED6">
        <w:t xml:space="preserve"> </w:t>
      </w:r>
      <w:r w:rsidR="00674FF9" w:rsidRPr="00967ED6">
        <w:t xml:space="preserve">на базе </w:t>
      </w:r>
      <w:r w:rsidR="003B4EE0" w:rsidRPr="00967ED6">
        <w:t xml:space="preserve">ИМЦ </w:t>
      </w:r>
      <w:r w:rsidR="00967ED6">
        <w:t>УО</w:t>
      </w:r>
      <w:r w:rsidR="00674FF9" w:rsidRPr="00967ED6">
        <w:t xml:space="preserve"> г. Орска </w:t>
      </w:r>
      <w:r w:rsidRPr="00967ED6">
        <w:t xml:space="preserve">был проведен </w:t>
      </w:r>
      <w:r w:rsidR="003B4EE0" w:rsidRPr="00967ED6">
        <w:t>тренинг</w:t>
      </w:r>
      <w:r w:rsidR="002E06CB" w:rsidRPr="00967ED6">
        <w:t xml:space="preserve"> </w:t>
      </w:r>
      <w:r w:rsidR="003B4EE0" w:rsidRPr="00967ED6">
        <w:t xml:space="preserve">«Эффективный тайм- менеджмент»  </w:t>
      </w:r>
      <w:r w:rsidR="003E3072" w:rsidRPr="00967ED6">
        <w:t xml:space="preserve"> </w:t>
      </w:r>
      <w:r w:rsidR="002E06CB" w:rsidRPr="00967ED6">
        <w:t xml:space="preserve">для </w:t>
      </w:r>
      <w:r w:rsidR="003B4EE0" w:rsidRPr="00967ED6">
        <w:t xml:space="preserve"> заместителей директора со стажем работы до 5 лет включительно.</w:t>
      </w:r>
      <w:r w:rsidR="002E06CB" w:rsidRPr="00967ED6">
        <w:t xml:space="preserve"> </w:t>
      </w:r>
    </w:p>
    <w:p w:rsidR="005A754D" w:rsidRPr="00967ED6" w:rsidRDefault="005A754D" w:rsidP="00967ED6">
      <w:pPr>
        <w:pStyle w:val="a7"/>
        <w:spacing w:line="360" w:lineRule="auto"/>
        <w:jc w:val="both"/>
      </w:pPr>
      <w:r w:rsidRPr="00967ED6">
        <w:t xml:space="preserve">Присутствовало: </w:t>
      </w:r>
      <w:r w:rsidR="00645DA0" w:rsidRPr="00967ED6">
        <w:t xml:space="preserve">18 заместителей директора </w:t>
      </w:r>
      <w:r w:rsidRPr="00967ED6">
        <w:t xml:space="preserve"> ОО </w:t>
      </w:r>
      <w:r w:rsidRPr="00967ED6">
        <w:rPr>
          <w:color w:val="000000"/>
          <w:shd w:val="clear" w:color="auto" w:fill="FFFFFF"/>
        </w:rPr>
        <w:t>№ 1, 2, 5, 6, 11, 15, 17, 23, 24, 26, 29, 31, 32, 37, 50, 53, 63, 88, лицей №1, гимназии № 1, 2</w:t>
      </w:r>
      <w:r w:rsidRPr="00967ED6">
        <w:t>.</w:t>
      </w:r>
    </w:p>
    <w:p w:rsidR="005A754D" w:rsidRPr="00967ED6" w:rsidRDefault="005A754D" w:rsidP="00967ED6">
      <w:pPr>
        <w:pStyle w:val="a7"/>
        <w:spacing w:line="360" w:lineRule="auto"/>
        <w:jc w:val="both"/>
      </w:pPr>
      <w:r w:rsidRPr="00967ED6">
        <w:t xml:space="preserve">Отсутствовали: СОШ </w:t>
      </w:r>
      <w:r w:rsidR="00645DA0" w:rsidRPr="00967ED6">
        <w:t>8</w:t>
      </w:r>
      <w:r w:rsidRPr="00967ED6">
        <w:t xml:space="preserve"> </w:t>
      </w:r>
      <w:r w:rsidR="00645DA0" w:rsidRPr="00967ED6">
        <w:t>.</w:t>
      </w:r>
    </w:p>
    <w:p w:rsidR="00645DA0" w:rsidRPr="00967ED6" w:rsidRDefault="003710A8" w:rsidP="00967ED6">
      <w:pPr>
        <w:spacing w:line="360" w:lineRule="auto"/>
        <w:ind w:firstLine="708"/>
        <w:jc w:val="both"/>
        <w:rPr>
          <w:rStyle w:val="hgkelc"/>
        </w:rPr>
      </w:pPr>
      <w:r w:rsidRPr="00967ED6">
        <w:rPr>
          <w:u w:val="single"/>
        </w:rPr>
        <w:t>Цель</w:t>
      </w:r>
      <w:r w:rsidRPr="00967ED6">
        <w:t xml:space="preserve">: </w:t>
      </w:r>
      <w:r w:rsidR="00645DA0" w:rsidRPr="00967ED6">
        <w:rPr>
          <w:rStyle w:val="hgkelc"/>
          <w:bCs/>
        </w:rPr>
        <w:t>овладеть современными методами и приемами планирования времени, постановки целей и эффективного взаимодействия членов проектной команды</w:t>
      </w:r>
      <w:r w:rsidR="00967ED6">
        <w:rPr>
          <w:rStyle w:val="hgkelc"/>
        </w:rPr>
        <w:t xml:space="preserve">. </w:t>
      </w:r>
    </w:p>
    <w:p w:rsidR="00645DA0" w:rsidRPr="00967ED6" w:rsidRDefault="00967ED6" w:rsidP="00967ED6">
      <w:pPr>
        <w:spacing w:line="360" w:lineRule="auto"/>
        <w:ind w:firstLine="708"/>
        <w:jc w:val="both"/>
        <w:rPr>
          <w:rStyle w:val="hgkelc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309880</wp:posOffset>
            </wp:positionV>
            <wp:extent cx="3874770" cy="2921635"/>
            <wp:effectExtent l="19050" t="0" r="0" b="0"/>
            <wp:wrapSquare wrapText="bothSides"/>
            <wp:docPr id="1" name="Рисунок 1" descr="C:\Users\User\Downloads\IMG_20231102_1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31102_10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70" cy="292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DA0" w:rsidRPr="00967ED6">
        <w:rPr>
          <w:rStyle w:val="hgkelc"/>
        </w:rPr>
        <w:t xml:space="preserve">Семинар-практикум проводили </w:t>
      </w:r>
      <w:r>
        <w:rPr>
          <w:rStyle w:val="hgkelc"/>
        </w:rPr>
        <w:t xml:space="preserve">педагоги - </w:t>
      </w:r>
      <w:r w:rsidR="00645DA0" w:rsidRPr="00967ED6">
        <w:rPr>
          <w:rStyle w:val="hgkelc"/>
        </w:rPr>
        <w:t xml:space="preserve">психологи </w:t>
      </w:r>
      <w:r w:rsidR="00645DA0" w:rsidRPr="00967ED6">
        <w:t xml:space="preserve">МАУДО «ЦРТДЮ «Созвездие» </w:t>
      </w:r>
      <w:proofErr w:type="gramStart"/>
      <w:r w:rsidR="00645DA0" w:rsidRPr="00967ED6">
        <w:t>г</w:t>
      </w:r>
      <w:proofErr w:type="gramEnd"/>
      <w:r w:rsidR="00645DA0" w:rsidRPr="00967ED6">
        <w:t>. Орска»</w:t>
      </w:r>
      <w:r>
        <w:t>.</w:t>
      </w:r>
    </w:p>
    <w:p w:rsidR="009546C4" w:rsidRDefault="00967ED6" w:rsidP="00967ED6">
      <w:pPr>
        <w:spacing w:line="36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-354330</wp:posOffset>
            </wp:positionH>
            <wp:positionV relativeFrom="paragraph">
              <wp:posOffset>2700020</wp:posOffset>
            </wp:positionV>
            <wp:extent cx="3081655" cy="3014345"/>
            <wp:effectExtent l="19050" t="0" r="4445" b="0"/>
            <wp:wrapTight wrapText="bothSides">
              <wp:wrapPolygon edited="0">
                <wp:start x="-134" y="0"/>
                <wp:lineTo x="-134" y="21432"/>
                <wp:lineTo x="21631" y="21432"/>
                <wp:lineTo x="21631" y="0"/>
                <wp:lineTo x="-134" y="0"/>
              </wp:wrapPolygon>
            </wp:wrapTight>
            <wp:docPr id="2" name="Рисунок 2" descr="C:\Users\User\Downloads\IMG_20231102_09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31102_0959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897" r="28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301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7ED6">
        <w:t>Н</w:t>
      </w:r>
      <w:r w:rsidRPr="00967ED6">
        <w:rPr>
          <w:b/>
        </w:rPr>
        <w:t>а</w:t>
      </w:r>
      <w:r w:rsidRPr="00967ED6">
        <w:t xml:space="preserve"> семинаре-практикуме было рассмотрено такое явление как </w:t>
      </w:r>
      <w:proofErr w:type="spellStart"/>
      <w:r w:rsidRPr="00967ED6">
        <w:t>прокрастинация</w:t>
      </w:r>
      <w:proofErr w:type="spellEnd"/>
      <w:r w:rsidRPr="00967ED6">
        <w:t xml:space="preserve">, изучен механизм его возникновения, причины и практические приемы по преодолению данной проблемы. Педагоги  работали в группах.  </w:t>
      </w:r>
      <w:r w:rsidRPr="00967ED6">
        <w:br/>
      </w:r>
      <w:r>
        <w:t xml:space="preserve">          </w:t>
      </w:r>
      <w:r w:rsidRPr="00967ED6">
        <w:t>По отзывам участников, данный семинар-практикум помог им актуализировать имеющиеся знания, утвердиться в правильности своих позиций, а также выйти за рамки работы, отдохнуть, познакомиться с молодыми специалистами, только вступившими в должность</w:t>
      </w:r>
      <w:r>
        <w:t>.</w:t>
      </w:r>
      <w:r w:rsidR="009546C4">
        <w:t xml:space="preserve"> </w:t>
      </w:r>
    </w:p>
    <w:p w:rsidR="00967ED6" w:rsidRDefault="00967ED6">
      <w:pPr>
        <w:spacing w:line="360" w:lineRule="auto"/>
        <w:jc w:val="both"/>
      </w:pPr>
    </w:p>
    <w:p w:rsidR="00967ED6" w:rsidRDefault="00967ED6">
      <w:pPr>
        <w:spacing w:line="360" w:lineRule="auto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5484495</wp:posOffset>
            </wp:positionV>
            <wp:extent cx="6123305" cy="4611370"/>
            <wp:effectExtent l="19050" t="0" r="0" b="0"/>
            <wp:wrapTight wrapText="bothSides">
              <wp:wrapPolygon edited="0">
                <wp:start x="-67" y="0"/>
                <wp:lineTo x="-67" y="21505"/>
                <wp:lineTo x="21571" y="21505"/>
                <wp:lineTo x="21571" y="0"/>
                <wp:lineTo x="-67" y="0"/>
              </wp:wrapPolygon>
            </wp:wrapTight>
            <wp:docPr id="3" name="Рисунок 3" descr="https://sun9-21.userapi.com/impg/SQdg0H5WNy0YFW3WcAI3DlguH3EsWKodnBYdfw/pNFREztNSQA.jpg?size=1600x1204&amp;quality=95&amp;sign=9540dc6a474153bb510b0ef7daf654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1.userapi.com/impg/SQdg0H5WNy0YFW3WcAI3DlguH3EsWKodnBYdfw/pNFREztNSQA.jpg?size=1600x1204&amp;quality=95&amp;sign=9540dc6a474153bb510b0ef7daf65426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461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-62230</wp:posOffset>
            </wp:positionV>
            <wp:extent cx="6123305" cy="4611370"/>
            <wp:effectExtent l="19050" t="0" r="0" b="0"/>
            <wp:wrapTight wrapText="bothSides">
              <wp:wrapPolygon edited="0">
                <wp:start x="-67" y="0"/>
                <wp:lineTo x="-67" y="21505"/>
                <wp:lineTo x="21571" y="21505"/>
                <wp:lineTo x="21571" y="0"/>
                <wp:lineTo x="-67" y="0"/>
              </wp:wrapPolygon>
            </wp:wrapTight>
            <wp:docPr id="6" name="Рисунок 6" descr="https://sun9-70.userapi.com/impg/jKrQQXWYERf32iNbPyOpdlImp7dWtyYntBUz4g/RXiULP8eOQ8.jpg?size=1600x1204&amp;quality=95&amp;sign=ddf89af72a9d5c27451824ea0bc9451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70.userapi.com/impg/jKrQQXWYERf32iNbPyOpdlImp7dWtyYntBUz4g/RXiULP8eOQ8.jpg?size=1600x1204&amp;quality=95&amp;sign=ddf89af72a9d5c27451824ea0bc94516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461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7ED6" w:rsidRDefault="00967ED6">
      <w:pPr>
        <w:spacing w:line="360" w:lineRule="auto"/>
        <w:jc w:val="both"/>
      </w:pPr>
    </w:p>
    <w:p w:rsidR="00967ED6" w:rsidRDefault="00967ED6">
      <w:pPr>
        <w:spacing w:line="360" w:lineRule="auto"/>
        <w:jc w:val="both"/>
      </w:pPr>
    </w:p>
    <w:p w:rsidR="00967ED6" w:rsidRDefault="00967ED6">
      <w:pPr>
        <w:spacing w:line="360" w:lineRule="auto"/>
        <w:jc w:val="both"/>
      </w:pPr>
    </w:p>
    <w:sectPr w:rsidR="00967ED6" w:rsidSect="00967ED6">
      <w:pgSz w:w="11906" w:h="16838"/>
      <w:pgMar w:top="567" w:right="991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D2A57"/>
    <w:multiLevelType w:val="hybridMultilevel"/>
    <w:tmpl w:val="DB4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2738"/>
    <w:rsid w:val="00130BE0"/>
    <w:rsid w:val="00207460"/>
    <w:rsid w:val="00212779"/>
    <w:rsid w:val="00230732"/>
    <w:rsid w:val="002A2010"/>
    <w:rsid w:val="002E06CB"/>
    <w:rsid w:val="00301CFC"/>
    <w:rsid w:val="0033234B"/>
    <w:rsid w:val="003333C2"/>
    <w:rsid w:val="003440B1"/>
    <w:rsid w:val="003710A8"/>
    <w:rsid w:val="003B4EE0"/>
    <w:rsid w:val="003E3072"/>
    <w:rsid w:val="00405186"/>
    <w:rsid w:val="00460443"/>
    <w:rsid w:val="0046360C"/>
    <w:rsid w:val="004F5CC2"/>
    <w:rsid w:val="005344C7"/>
    <w:rsid w:val="005A754D"/>
    <w:rsid w:val="00645DA0"/>
    <w:rsid w:val="00674FF9"/>
    <w:rsid w:val="0067656C"/>
    <w:rsid w:val="00712738"/>
    <w:rsid w:val="007411D5"/>
    <w:rsid w:val="00757ED1"/>
    <w:rsid w:val="007B62B7"/>
    <w:rsid w:val="008836D6"/>
    <w:rsid w:val="008A0CD8"/>
    <w:rsid w:val="009546C4"/>
    <w:rsid w:val="00967ED6"/>
    <w:rsid w:val="00995F44"/>
    <w:rsid w:val="009A3782"/>
    <w:rsid w:val="009B58A7"/>
    <w:rsid w:val="00AE0FBE"/>
    <w:rsid w:val="00AE5C5B"/>
    <w:rsid w:val="00B975AC"/>
    <w:rsid w:val="00BA1868"/>
    <w:rsid w:val="00BC5FB1"/>
    <w:rsid w:val="00BF558F"/>
    <w:rsid w:val="00D11392"/>
    <w:rsid w:val="00D15BE3"/>
    <w:rsid w:val="00E12C5C"/>
    <w:rsid w:val="00EA2A21"/>
    <w:rsid w:val="00F57BEC"/>
    <w:rsid w:val="00F8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0A8"/>
    <w:pPr>
      <w:spacing w:after="200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D15BE3"/>
    <w:rPr>
      <w:color w:val="0000FF" w:themeColor="hyperlink"/>
      <w:u w:val="single"/>
    </w:rPr>
  </w:style>
  <w:style w:type="paragraph" w:styleId="a5">
    <w:name w:val="Body Text"/>
    <w:basedOn w:val="a"/>
    <w:link w:val="a6"/>
    <w:semiHidden/>
    <w:rsid w:val="005A754D"/>
    <w:pPr>
      <w:spacing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5A754D"/>
    <w:rPr>
      <w:rFonts w:eastAsia="Times New Roman"/>
      <w:b/>
      <w:bCs/>
      <w:sz w:val="24"/>
      <w:szCs w:val="24"/>
      <w:lang w:eastAsia="ru-RU"/>
    </w:rPr>
  </w:style>
  <w:style w:type="paragraph" w:styleId="a7">
    <w:name w:val="No Spacing"/>
    <w:uiPriority w:val="1"/>
    <w:qFormat/>
    <w:rsid w:val="005A754D"/>
    <w:pPr>
      <w:spacing w:line="240" w:lineRule="auto"/>
    </w:pPr>
  </w:style>
  <w:style w:type="character" w:customStyle="1" w:styleId="hgkelc">
    <w:name w:val="hgkelc"/>
    <w:basedOn w:val="a0"/>
    <w:rsid w:val="00645DA0"/>
  </w:style>
  <w:style w:type="paragraph" w:styleId="a8">
    <w:name w:val="Balloon Text"/>
    <w:basedOn w:val="a"/>
    <w:link w:val="a9"/>
    <w:uiPriority w:val="99"/>
    <w:semiHidden/>
    <w:unhideWhenUsed/>
    <w:rsid w:val="00967E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7E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2022-11-16T04:46:00Z</cp:lastPrinted>
  <dcterms:created xsi:type="dcterms:W3CDTF">2022-11-11T06:14:00Z</dcterms:created>
  <dcterms:modified xsi:type="dcterms:W3CDTF">2023-11-13T11:52:00Z</dcterms:modified>
</cp:coreProperties>
</file>