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B4" w:rsidRPr="00C51E07" w:rsidRDefault="006F3BB4" w:rsidP="00C51E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ПРОТОКОЛ  ОН-ЛАЙН ЗАСЕДАНИЯ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МЕТОДИЧЕСКОГО</w:t>
      </w: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B23E1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КЛУБА «НОВАЯ ФОРМ</w:t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АЦИЯ» </w:t>
      </w:r>
      <w:r w:rsidRPr="00C51E07">
        <w:rPr>
          <w:rFonts w:ascii="Times New Roman" w:hAnsi="Times New Roman" w:cs="Times New Roman"/>
          <w:sz w:val="24"/>
          <w:szCs w:val="24"/>
        </w:rPr>
        <w:br/>
      </w:r>
    </w:p>
    <w:p w:rsidR="006F3BB4" w:rsidRPr="00C51E07" w:rsidRDefault="006F3BB4" w:rsidP="00C51E0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BB4" w:rsidRPr="00C51E07" w:rsidRDefault="006F3BB4" w:rsidP="00C51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>Дата</w:t>
      </w:r>
      <w:r w:rsidRPr="00C51E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AE135C" w:rsidRPr="00AE13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12 </w:t>
      </w:r>
      <w:r w:rsidR="00AE13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января </w:t>
      </w:r>
      <w:r w:rsidR="00AE135C" w:rsidRPr="00AE135C">
        <w:rPr>
          <w:rFonts w:ascii="Times New Roman" w:hAnsi="Times New Roman" w:cs="Times New Roman"/>
          <w:bCs/>
          <w:sz w:val="24"/>
          <w:szCs w:val="24"/>
          <w:u w:val="single"/>
        </w:rPr>
        <w:t>2024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DC4840" w:rsidRPr="00C51E07" w:rsidRDefault="00DC4840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983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Место проведения  </w:t>
      </w:r>
      <w:r w:rsidR="008E5C77">
        <w:rPr>
          <w:rFonts w:ascii="Times New Roman" w:hAnsi="Times New Roman" w:cs="Times New Roman"/>
          <w:sz w:val="24"/>
          <w:szCs w:val="24"/>
          <w:u w:val="single"/>
        </w:rPr>
        <w:t>МАО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У «</w:t>
      </w:r>
      <w:r w:rsidR="00AE135C">
        <w:rPr>
          <w:rFonts w:ascii="Times New Roman" w:hAnsi="Times New Roman" w:cs="Times New Roman"/>
          <w:sz w:val="24"/>
          <w:szCs w:val="24"/>
          <w:u w:val="single"/>
        </w:rPr>
        <w:t>СОШ № 15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Орска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Pr="00C51E07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proofErr w:type="spellStart"/>
      <w:r w:rsidR="00BE0D6C">
        <w:rPr>
          <w:rFonts w:ascii="Times New Roman" w:hAnsi="Times New Roman" w:cs="Times New Roman"/>
          <w:sz w:val="24"/>
          <w:szCs w:val="24"/>
          <w:u w:val="single"/>
        </w:rPr>
        <w:t>Полулях</w:t>
      </w:r>
      <w:proofErr w:type="spellEnd"/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С.В</w:t>
      </w:r>
      <w:r w:rsidR="00060983" w:rsidRPr="00C51E0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51C14" w:rsidRPr="007B14C9" w:rsidRDefault="00060983" w:rsidP="00E07E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Hlk121939764"/>
      <w:r w:rsidR="00AB5E92" w:rsidRPr="007B14C9">
        <w:rPr>
          <w:rFonts w:ascii="Times New Roman" w:hAnsi="Times New Roman" w:cs="Times New Roman"/>
          <w:sz w:val="24"/>
          <w:szCs w:val="24"/>
        </w:rPr>
        <w:t>«</w:t>
      </w:r>
      <w:r w:rsidR="00AE135C">
        <w:rPr>
          <w:rFonts w:ascii="Times New Roman" w:hAnsi="Times New Roman" w:cs="Times New Roman"/>
          <w:sz w:val="24"/>
          <w:szCs w:val="24"/>
        </w:rPr>
        <w:t xml:space="preserve">Как создать сайт педагога с помощью </w:t>
      </w:r>
      <w:r w:rsidR="00AE135C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C51C14" w:rsidRPr="007B14C9"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060983" w:rsidRPr="00AE135C" w:rsidRDefault="00060983" w:rsidP="00E07E45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="00C51C14" w:rsidRPr="00C51E07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AB5E92" w:rsidRPr="00C51E07">
        <w:rPr>
          <w:rFonts w:ascii="Times New Roman" w:hAnsi="Times New Roman" w:cs="Times New Roman"/>
          <w:sz w:val="24"/>
          <w:szCs w:val="24"/>
        </w:rPr>
        <w:t xml:space="preserve">с </w:t>
      </w:r>
      <w:r w:rsidR="00AE135C">
        <w:rPr>
          <w:rFonts w:ascii="Times New Roman" w:hAnsi="Times New Roman" w:cs="Times New Roman"/>
          <w:sz w:val="24"/>
          <w:szCs w:val="24"/>
        </w:rPr>
        <w:t xml:space="preserve">сервисами </w:t>
      </w:r>
      <w:r w:rsidR="00AE135C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AE135C" w:rsidRPr="00AE135C">
        <w:rPr>
          <w:rFonts w:ascii="Times New Roman" w:hAnsi="Times New Roman" w:cs="Times New Roman"/>
          <w:sz w:val="24"/>
          <w:szCs w:val="24"/>
        </w:rPr>
        <w:t xml:space="preserve"> </w:t>
      </w:r>
      <w:r w:rsidR="00AE135C">
        <w:rPr>
          <w:rFonts w:ascii="Times New Roman" w:hAnsi="Times New Roman" w:cs="Times New Roman"/>
          <w:sz w:val="24"/>
          <w:szCs w:val="24"/>
        </w:rPr>
        <w:t>для создания персонального сайта педагога</w:t>
      </w:r>
    </w:p>
    <w:p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</w:t>
      </w:r>
      <w:r w:rsidR="00DF6286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F6286" w:rsidRPr="00C51E07">
        <w:rPr>
          <w:rFonts w:ascii="Times New Roman" w:hAnsi="Times New Roman" w:cs="Times New Roman"/>
          <w:color w:val="000000"/>
          <w:sz w:val="24"/>
          <w:szCs w:val="24"/>
          <w:u w:val="single"/>
        </w:rPr>
        <w:t>мастер-класс</w:t>
      </w:r>
    </w:p>
    <w:p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платформа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en-US"/>
        </w:rPr>
        <w:t>Zoom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экран, компьютер.</w:t>
      </w:r>
    </w:p>
    <w:p w:rsidR="006F3BB4" w:rsidRPr="007C612C" w:rsidRDefault="006F3BB4" w:rsidP="00E07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 учителя МОУ:</w:t>
      </w:r>
      <w:r w:rsidR="002B3855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53985" w:rsidRPr="007C612C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7B14C9" w:rsidRPr="007C612C">
        <w:rPr>
          <w:rFonts w:ascii="Times New Roman" w:hAnsi="Times New Roman" w:cs="Times New Roman"/>
          <w:sz w:val="24"/>
          <w:szCs w:val="24"/>
        </w:rPr>
        <w:t>1</w:t>
      </w:r>
      <w:r w:rsidR="007C612C" w:rsidRPr="007C612C">
        <w:rPr>
          <w:rFonts w:ascii="Times New Roman" w:hAnsi="Times New Roman" w:cs="Times New Roman"/>
          <w:sz w:val="24"/>
          <w:szCs w:val="24"/>
        </w:rPr>
        <w:t>, 3</w:t>
      </w:r>
      <w:r w:rsidR="007B14C9" w:rsidRPr="007C612C">
        <w:rPr>
          <w:rFonts w:ascii="Times New Roman" w:hAnsi="Times New Roman" w:cs="Times New Roman"/>
          <w:sz w:val="24"/>
          <w:szCs w:val="24"/>
        </w:rPr>
        <w:t xml:space="preserve"> СОШ </w:t>
      </w:r>
      <w:r w:rsidR="00E811FF" w:rsidRPr="007C612C">
        <w:rPr>
          <w:rFonts w:ascii="Times New Roman" w:hAnsi="Times New Roman" w:cs="Times New Roman"/>
          <w:sz w:val="24"/>
          <w:szCs w:val="24"/>
        </w:rPr>
        <w:t>4, 6</w:t>
      </w:r>
      <w:r w:rsidR="007C612C" w:rsidRPr="007C612C">
        <w:rPr>
          <w:rFonts w:ascii="Times New Roman" w:hAnsi="Times New Roman" w:cs="Times New Roman"/>
          <w:sz w:val="24"/>
          <w:szCs w:val="24"/>
        </w:rPr>
        <w:t xml:space="preserve">, </w:t>
      </w:r>
      <w:r w:rsidR="000F72AE" w:rsidRPr="007C612C">
        <w:rPr>
          <w:rFonts w:ascii="Times New Roman" w:hAnsi="Times New Roman" w:cs="Times New Roman"/>
          <w:sz w:val="24"/>
          <w:szCs w:val="24"/>
        </w:rPr>
        <w:t xml:space="preserve"> </w:t>
      </w:r>
      <w:r w:rsidR="00E40FFA" w:rsidRPr="007C612C">
        <w:rPr>
          <w:rFonts w:ascii="Times New Roman" w:hAnsi="Times New Roman" w:cs="Times New Roman"/>
          <w:sz w:val="24"/>
          <w:szCs w:val="24"/>
        </w:rPr>
        <w:t>11,</w:t>
      </w:r>
      <w:r w:rsidR="000F72AE" w:rsidRPr="007C612C">
        <w:rPr>
          <w:rFonts w:ascii="Times New Roman" w:hAnsi="Times New Roman" w:cs="Times New Roman"/>
          <w:sz w:val="24"/>
          <w:szCs w:val="24"/>
        </w:rPr>
        <w:t>1</w:t>
      </w:r>
      <w:r w:rsidR="007C612C" w:rsidRPr="007C612C">
        <w:rPr>
          <w:rFonts w:ascii="Times New Roman" w:hAnsi="Times New Roman" w:cs="Times New Roman"/>
          <w:sz w:val="24"/>
          <w:szCs w:val="24"/>
        </w:rPr>
        <w:t>3</w:t>
      </w:r>
      <w:r w:rsidR="000F72AE" w:rsidRPr="007C612C">
        <w:rPr>
          <w:rFonts w:ascii="Times New Roman" w:hAnsi="Times New Roman" w:cs="Times New Roman"/>
          <w:sz w:val="24"/>
          <w:szCs w:val="24"/>
        </w:rPr>
        <w:t>,</w:t>
      </w:r>
      <w:r w:rsidR="00E811FF" w:rsidRPr="007C612C">
        <w:rPr>
          <w:rFonts w:ascii="Times New Roman" w:hAnsi="Times New Roman" w:cs="Times New Roman"/>
          <w:sz w:val="24"/>
          <w:szCs w:val="24"/>
        </w:rPr>
        <w:t xml:space="preserve"> 40,</w:t>
      </w:r>
      <w:r w:rsidR="000F72AE" w:rsidRPr="007C612C">
        <w:rPr>
          <w:rFonts w:ascii="Times New Roman" w:hAnsi="Times New Roman" w:cs="Times New Roman"/>
          <w:sz w:val="24"/>
          <w:szCs w:val="24"/>
        </w:rPr>
        <w:t xml:space="preserve"> </w:t>
      </w:r>
      <w:r w:rsidR="00E811FF" w:rsidRPr="007C612C">
        <w:rPr>
          <w:rFonts w:ascii="Times New Roman" w:hAnsi="Times New Roman" w:cs="Times New Roman"/>
          <w:sz w:val="24"/>
          <w:szCs w:val="24"/>
        </w:rPr>
        <w:t>50,52,88,</w:t>
      </w:r>
    </w:p>
    <w:p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Краткий анализ проведения </w:t>
      </w:r>
      <w:r w:rsidR="00253A14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мастер-класса:</w:t>
      </w:r>
    </w:p>
    <w:p w:rsidR="00DF6286" w:rsidRPr="00C51E07" w:rsidRDefault="00DF6286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1E07" w:rsidRPr="00C51E07" w:rsidRDefault="00AE135C" w:rsidP="000F72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«Как создать сайт педагога с помощью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  <w:r w:rsidR="007B14C9" w:rsidRPr="007B14C9">
        <w:rPr>
          <w:rFonts w:ascii="Times New Roman" w:hAnsi="Times New Roman" w:cs="Times New Roman"/>
          <w:b/>
          <w:sz w:val="24"/>
          <w:szCs w:val="24"/>
        </w:rPr>
        <w:t>»</w:t>
      </w:r>
      <w:r w:rsidR="000F7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07" w:rsidRPr="00C51E0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Кулакова Н.В.</w:t>
      </w:r>
      <w:r w:rsidR="00C51E07" w:rsidRPr="00C51E07">
        <w:rPr>
          <w:rFonts w:ascii="Times New Roman" w:hAnsi="Times New Roman" w:cs="Times New Roman"/>
          <w:b/>
          <w:sz w:val="24"/>
          <w:szCs w:val="24"/>
        </w:rPr>
        <w:t>)</w:t>
      </w:r>
    </w:p>
    <w:p w:rsidR="001023A4" w:rsidRDefault="00AE135C" w:rsidP="006E3643">
      <w:pPr>
        <w:pStyle w:val="a6"/>
        <w:spacing w:line="360" w:lineRule="auto"/>
        <w:rPr>
          <w:color w:val="000000" w:themeColor="text1"/>
        </w:rPr>
      </w:pPr>
      <w:r>
        <w:rPr>
          <w:b/>
          <w:color w:val="000000" w:themeColor="text1"/>
        </w:rPr>
        <w:t>Кулакова Н.В.</w:t>
      </w:r>
      <w:r w:rsidR="008E5C77">
        <w:rPr>
          <w:b/>
          <w:color w:val="000000" w:themeColor="text1"/>
        </w:rPr>
        <w:t>.</w:t>
      </w:r>
      <w:r w:rsidR="00BE69D3">
        <w:rPr>
          <w:b/>
          <w:color w:val="000000" w:themeColor="text1"/>
        </w:rPr>
        <w:t>.</w:t>
      </w:r>
      <w:r w:rsidR="002B3855" w:rsidRPr="00C51E07">
        <w:rPr>
          <w:b/>
          <w:color w:val="000000" w:themeColor="text1"/>
        </w:rPr>
        <w:t xml:space="preserve"> </w:t>
      </w:r>
      <w:r w:rsidR="00DF6286" w:rsidRPr="00C51E07">
        <w:rPr>
          <w:color w:val="000000" w:themeColor="text1"/>
        </w:rPr>
        <w:t>поделилась с педагогами личным опытом</w:t>
      </w:r>
      <w:r w:rsidR="00417FFC" w:rsidRPr="00C51E07">
        <w:rPr>
          <w:color w:val="000000" w:themeColor="text1"/>
        </w:rPr>
        <w:t xml:space="preserve"> </w:t>
      </w:r>
      <w:r>
        <w:rPr>
          <w:color w:val="000000" w:themeColor="text1"/>
        </w:rPr>
        <w:t>создания сайта</w:t>
      </w:r>
      <w:r w:rsidR="002B3855" w:rsidRPr="00C51E07">
        <w:rPr>
          <w:color w:val="000000" w:themeColor="text1"/>
        </w:rPr>
        <w:t xml:space="preserve"> </w:t>
      </w:r>
      <w:r w:rsidR="005578F5" w:rsidRPr="007413C1">
        <w:object w:dxaOrig="7197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6pt;height:79.2pt" o:ole="">
            <v:imagedata r:id="rId5" o:title=""/>
          </v:shape>
          <o:OLEObject Type="Embed" ProgID="Unknown" ShapeID="_x0000_i1025" DrawAspect="Content" ObjectID="_1766603085" r:id="rId6"/>
        </w:object>
      </w:r>
    </w:p>
    <w:p w:rsidR="00927D46" w:rsidRDefault="00AE135C" w:rsidP="0031213B">
      <w:pPr>
        <w:pStyle w:val="a6"/>
        <w:jc w:val="both"/>
        <w:rPr>
          <w:color w:val="202124"/>
          <w:shd w:val="clear" w:color="auto" w:fill="FFFFFF"/>
        </w:rPr>
      </w:pPr>
      <w:r w:rsidRPr="0031213B">
        <w:rPr>
          <w:rStyle w:val="a4"/>
          <w:rFonts w:ascii="Times New Roman" w:hAnsi="Times New Roman"/>
        </w:rPr>
        <w:t xml:space="preserve"> с использованием сервисов </w:t>
      </w:r>
      <w:proofErr w:type="spellStart"/>
      <w:r w:rsidRPr="0031213B">
        <w:rPr>
          <w:rStyle w:val="a4"/>
          <w:rFonts w:ascii="Times New Roman" w:hAnsi="Times New Roman"/>
        </w:rPr>
        <w:t>Google</w:t>
      </w:r>
      <w:proofErr w:type="spellEnd"/>
      <w:r w:rsidRPr="0031213B">
        <w:rPr>
          <w:rStyle w:val="a4"/>
          <w:rFonts w:ascii="Times New Roman" w:hAnsi="Times New Roman"/>
        </w:rPr>
        <w:t xml:space="preserve">, познакомила с разными видами сайтов, в зависимости от цели и аудитории, которой адресованы материалы. Также педагог в </w:t>
      </w:r>
      <w:proofErr w:type="spellStart"/>
      <w:r w:rsidRPr="0031213B">
        <w:rPr>
          <w:rStyle w:val="a4"/>
          <w:rFonts w:ascii="Times New Roman" w:hAnsi="Times New Roman"/>
        </w:rPr>
        <w:t>онлайн</w:t>
      </w:r>
      <w:proofErr w:type="spellEnd"/>
      <w:r w:rsidRPr="0031213B">
        <w:rPr>
          <w:rStyle w:val="a4"/>
          <w:rFonts w:ascii="Times New Roman" w:hAnsi="Times New Roman"/>
        </w:rPr>
        <w:t xml:space="preserve"> режиме продемонстрировала возможности сервисов </w:t>
      </w:r>
      <w:proofErr w:type="spellStart"/>
      <w:r w:rsidRPr="0031213B">
        <w:rPr>
          <w:rStyle w:val="a4"/>
          <w:rFonts w:ascii="Times New Roman" w:hAnsi="Times New Roman"/>
        </w:rPr>
        <w:t>Google</w:t>
      </w:r>
      <w:proofErr w:type="spellEnd"/>
      <w:r w:rsidRPr="0031213B">
        <w:rPr>
          <w:rStyle w:val="a4"/>
          <w:rFonts w:ascii="Times New Roman" w:hAnsi="Times New Roman"/>
        </w:rPr>
        <w:t xml:space="preserve"> </w:t>
      </w:r>
      <w:r w:rsidR="005578F5" w:rsidRPr="0031213B">
        <w:rPr>
          <w:rStyle w:val="a4"/>
          <w:rFonts w:ascii="Times New Roman" w:hAnsi="Times New Roman"/>
        </w:rPr>
        <w:t>при оформлении структуры</w:t>
      </w:r>
      <w:r w:rsidRPr="0031213B">
        <w:rPr>
          <w:rStyle w:val="a4"/>
          <w:rFonts w:ascii="Times New Roman" w:hAnsi="Times New Roman"/>
        </w:rPr>
        <w:t xml:space="preserve"> сайта и </w:t>
      </w:r>
      <w:r w:rsidR="001023A4" w:rsidRPr="0031213B">
        <w:rPr>
          <w:rStyle w:val="a4"/>
          <w:rFonts w:ascii="Times New Roman" w:hAnsi="Times New Roman"/>
        </w:rPr>
        <w:t xml:space="preserve"> </w:t>
      </w:r>
      <w:r w:rsidR="005578F5" w:rsidRPr="0031213B">
        <w:rPr>
          <w:rStyle w:val="a4"/>
          <w:rFonts w:ascii="Times New Roman" w:hAnsi="Times New Roman"/>
        </w:rPr>
        <w:t>информационном наполнении страниц документами и файлами разных форматов</w:t>
      </w:r>
      <w:r w:rsidR="005578F5">
        <w:rPr>
          <w:color w:val="202124"/>
          <w:shd w:val="clear" w:color="auto" w:fill="FFFFFF"/>
        </w:rPr>
        <w:t>.</w:t>
      </w:r>
    </w:p>
    <w:p w:rsidR="00BE69D3" w:rsidRDefault="005578F5" w:rsidP="006E3643">
      <w:pPr>
        <w:pStyle w:val="a6"/>
        <w:spacing w:line="360" w:lineRule="auto"/>
        <w:jc w:val="both"/>
      </w:pPr>
      <w:r w:rsidRPr="007413C1">
        <w:object w:dxaOrig="7197" w:dyaOrig="5398">
          <v:shape id="_x0000_i1026" type="#_x0000_t75" style="width:136.2pt;height:102pt" o:ole="">
            <v:imagedata r:id="rId7" o:title=""/>
          </v:shape>
          <o:OLEObject Type="Embed" ProgID="Unknown" ShapeID="_x0000_i1026" DrawAspect="Content" ObjectID="_1766603086" r:id="rId8"/>
        </w:object>
      </w:r>
      <w:r>
        <w:t xml:space="preserve">          </w:t>
      </w:r>
      <w:r w:rsidRPr="005578F5">
        <w:rPr>
          <w:noProof/>
        </w:rPr>
        <w:drawing>
          <wp:inline distT="0" distB="0" distL="0" distR="0">
            <wp:extent cx="1401904" cy="1234440"/>
            <wp:effectExtent l="19050" t="0" r="7796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31" cy="123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F5" w:rsidRPr="005578F5" w:rsidRDefault="005578F5" w:rsidP="003121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F5">
        <w:rPr>
          <w:rFonts w:ascii="Times New Roman" w:hAnsi="Times New Roman" w:cs="Times New Roman"/>
          <w:sz w:val="24"/>
          <w:szCs w:val="24"/>
        </w:rPr>
        <w:t>Персональный сайт сегодня должен быть у каждого педагога, можно начать самого простого и постепенно заполнять его содержанием и добавлять страницы, начать с визитки и рассказать о себе и своих достижениях и постепенно переходить до уровня взаимодействия с учащимися, коллегами и родителями. Персональный сайт учителя оказывает огромную роль на самосовершенствование педагога</w:t>
      </w:r>
      <w:r w:rsidR="0031213B">
        <w:rPr>
          <w:rFonts w:ascii="Times New Roman" w:hAnsi="Times New Roman" w:cs="Times New Roman"/>
          <w:sz w:val="24"/>
          <w:szCs w:val="24"/>
        </w:rPr>
        <w:t>,</w:t>
      </w:r>
      <w:r w:rsidRPr="005578F5">
        <w:rPr>
          <w:rFonts w:ascii="Times New Roman" w:hAnsi="Times New Roman" w:cs="Times New Roman"/>
          <w:sz w:val="24"/>
          <w:szCs w:val="24"/>
        </w:rPr>
        <w:t xml:space="preserve"> дает возможность развития информационн</w:t>
      </w:r>
      <w:proofErr w:type="gramStart"/>
      <w:r w:rsidRPr="005578F5">
        <w:rPr>
          <w:rFonts w:ascii="Times New Roman" w:hAnsi="Times New Roman" w:cs="Times New Roman"/>
          <w:sz w:val="24"/>
          <w:szCs w:val="24"/>
        </w:rPr>
        <w:t>о</w:t>
      </w:r>
      <w:r w:rsidR="0049149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9149C">
        <w:rPr>
          <w:rFonts w:ascii="Times New Roman" w:hAnsi="Times New Roman" w:cs="Times New Roman"/>
          <w:sz w:val="24"/>
          <w:szCs w:val="24"/>
        </w:rPr>
        <w:t xml:space="preserve"> </w:t>
      </w:r>
      <w:r w:rsidRPr="005578F5">
        <w:rPr>
          <w:rFonts w:ascii="Times New Roman" w:hAnsi="Times New Roman" w:cs="Times New Roman"/>
          <w:sz w:val="24"/>
          <w:szCs w:val="24"/>
        </w:rPr>
        <w:t>коммуникационных компетенций</w:t>
      </w:r>
      <w:r w:rsidR="0031213B">
        <w:rPr>
          <w:rFonts w:ascii="Times New Roman" w:hAnsi="Times New Roman" w:cs="Times New Roman"/>
          <w:sz w:val="24"/>
          <w:szCs w:val="24"/>
        </w:rPr>
        <w:t>, станови</w:t>
      </w:r>
      <w:r w:rsidRPr="005578F5">
        <w:rPr>
          <w:rFonts w:ascii="Times New Roman" w:hAnsi="Times New Roman" w:cs="Times New Roman"/>
          <w:sz w:val="24"/>
          <w:szCs w:val="24"/>
        </w:rPr>
        <w:t xml:space="preserve">тся прообразом электронного </w:t>
      </w:r>
      <w:proofErr w:type="spellStart"/>
      <w:r w:rsidRPr="005578F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578F5">
        <w:rPr>
          <w:rFonts w:ascii="Times New Roman" w:hAnsi="Times New Roman" w:cs="Times New Roman"/>
          <w:sz w:val="24"/>
          <w:szCs w:val="24"/>
        </w:rPr>
        <w:t xml:space="preserve"> учителя, визитной карточкой педагога и его педагогической деятельности.</w:t>
      </w:r>
    </w:p>
    <w:p w:rsidR="00821140" w:rsidRPr="00C51E07" w:rsidRDefault="00821140" w:rsidP="00E07E45">
      <w:pPr>
        <w:pStyle w:val="a3"/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51E0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Приняты рекомендации:</w:t>
      </w:r>
    </w:p>
    <w:p w:rsidR="001023A4" w:rsidRDefault="001023A4" w:rsidP="0031213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положительный опыт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работы учителя английского</w:t>
      </w:r>
      <w:r w:rsidR="00527D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языка </w:t>
      </w:r>
      <w:r w:rsidR="005578F5">
        <w:rPr>
          <w:rFonts w:ascii="Times New Roman" w:hAnsi="Times New Roman" w:cs="Times New Roman"/>
          <w:color w:val="000000" w:themeColor="text1"/>
          <w:sz w:val="24"/>
          <w:szCs w:val="24"/>
        </w:rPr>
        <w:t>Кулаковой Натальи Вячеславовны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1E07" w:rsidRPr="00E07E45" w:rsidRDefault="00527D99" w:rsidP="0031213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Попробовать </w:t>
      </w:r>
      <w:r w:rsidR="00312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использовании сервисы </w:t>
      </w:r>
      <w:r w:rsidR="003121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Google</w:t>
      </w:r>
      <w:r w:rsidR="0031213B" w:rsidRPr="003121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13B">
        <w:rPr>
          <w:rFonts w:ascii="Times New Roman" w:hAnsi="Times New Roman" w:cs="Times New Roman"/>
          <w:color w:val="000000" w:themeColor="text1"/>
          <w:sz w:val="24"/>
          <w:szCs w:val="24"/>
        </w:rPr>
        <w:t>для создания персонального сайта с целью повышения имиджа педагога</w:t>
      </w:r>
      <w:r w:rsidR="00E07E45" w:rsidRPr="00E07E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7E45" w:rsidRPr="00E07E45" w:rsidRDefault="00E07E45" w:rsidP="00E07E45">
      <w:pPr>
        <w:pStyle w:val="aa"/>
        <w:spacing w:after="0" w:line="360" w:lineRule="auto"/>
        <w:ind w:left="70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B3C" w:rsidRPr="00E07E45" w:rsidRDefault="00EE1B3C" w:rsidP="00E07E45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участников</w:t>
      </w:r>
    </w:p>
    <w:p w:rsidR="00927D46" w:rsidRPr="003A1030" w:rsidRDefault="00927D46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Лучер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В.Ю.</w:t>
      </w:r>
    </w:p>
    <w:p w:rsidR="00972951" w:rsidRPr="003A1030" w:rsidRDefault="00527D99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 xml:space="preserve">Исаева </w:t>
      </w:r>
      <w:r w:rsidR="006E3643" w:rsidRPr="003A1030">
        <w:rPr>
          <w:rFonts w:ascii="Times New Roman" w:hAnsi="Times New Roman"/>
          <w:sz w:val="24"/>
          <w:szCs w:val="24"/>
        </w:rPr>
        <w:t>Т.О.</w:t>
      </w:r>
    </w:p>
    <w:p w:rsidR="00972951" w:rsidRPr="003A1030" w:rsidRDefault="00972951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Полулях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С.В.</w:t>
      </w:r>
    </w:p>
    <w:p w:rsidR="00E40FFA" w:rsidRPr="003A1030" w:rsidRDefault="00E40FFA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Бусарева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Е.С.</w:t>
      </w:r>
    </w:p>
    <w:p w:rsidR="00E40FFA" w:rsidRPr="003A1030" w:rsidRDefault="00E40FFA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Габриелян С.С.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Грибова О.Е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Вежновец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М.А.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Камалова Р.С.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Полтавская К.П.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Степаненко Ю.В.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Терёшкина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С.В.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Татаркина Н.С.</w:t>
      </w:r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Куценко А.</w:t>
      </w:r>
      <w:proofErr w:type="gramStart"/>
      <w:r w:rsidRPr="003A1030">
        <w:rPr>
          <w:rFonts w:ascii="Times New Roman" w:hAnsi="Times New Roman"/>
          <w:sz w:val="24"/>
          <w:szCs w:val="24"/>
        </w:rPr>
        <w:t>Ю</w:t>
      </w:r>
      <w:proofErr w:type="gramEnd"/>
    </w:p>
    <w:p w:rsidR="00E811FF" w:rsidRPr="003A1030" w:rsidRDefault="00E811FF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Иманкулова А.Ж.</w:t>
      </w:r>
    </w:p>
    <w:p w:rsidR="007C612C" w:rsidRPr="003A1030" w:rsidRDefault="007C612C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Иванова О.А.</w:t>
      </w:r>
    </w:p>
    <w:p w:rsidR="007C612C" w:rsidRPr="003A1030" w:rsidRDefault="007C612C" w:rsidP="003A1030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И.Ф.</w:t>
      </w:r>
    </w:p>
    <w:p w:rsidR="00C51C14" w:rsidRPr="003A1030" w:rsidRDefault="007C612C" w:rsidP="003A1030">
      <w:pPr>
        <w:pStyle w:val="a3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Еркоева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Т.В.</w:t>
      </w:r>
    </w:p>
    <w:p w:rsidR="003A1030" w:rsidRDefault="003A1030" w:rsidP="003A1030">
      <w:pPr>
        <w:pStyle w:val="a3"/>
        <w:rPr>
          <w:rFonts w:ascii="Times New Roman" w:hAnsi="Times New Roman"/>
          <w:sz w:val="24"/>
          <w:szCs w:val="24"/>
        </w:rPr>
      </w:pPr>
    </w:p>
    <w:p w:rsidR="003A1030" w:rsidRPr="003A1030" w:rsidRDefault="003A1030" w:rsidP="003A103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3A1030" w:rsidRPr="003A1030" w:rsidRDefault="003A1030" w:rsidP="003A1030">
      <w:pPr>
        <w:pStyle w:val="a3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:rsidR="007C612C" w:rsidRDefault="007C612C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" w:name="_GoBack"/>
      <w:bookmarkEnd w:id="1"/>
      <w:r w:rsidRPr="007C612C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549390" cy="4130040"/>
            <wp:effectExtent l="19050" t="0" r="381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934" cy="412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952750" cy="6949440"/>
            <wp:effectExtent l="19050" t="0" r="0" b="0"/>
            <wp:docPr id="6" name="Рисунок 4" descr="C:\Users\PC\Downloads\20240112_2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20240112_213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Pr="003A1030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98470" cy="6994467"/>
            <wp:effectExtent l="19050" t="0" r="0" b="0"/>
            <wp:docPr id="9" name="Рисунок 6" descr="C:\Users\PC\Downloads\20240112_21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20240112_213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699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3A1030" w:rsidRDefault="003A1030" w:rsidP="00E07E45">
      <w:pPr>
        <w:spacing w:after="0" w:line="360" w:lineRule="auto"/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</w:pPr>
    </w:p>
    <w:p w:rsidR="00EE1B3C" w:rsidRPr="00C51E07" w:rsidRDefault="00943547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textWrapping" w:clear="all"/>
      </w:r>
    </w:p>
    <w:p w:rsidR="00EE1B3C" w:rsidRPr="00C51E07" w:rsidRDefault="00EE1B3C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EE1B3C" w:rsidRPr="00C51E07" w:rsidSect="00DC4840">
      <w:pgSz w:w="11906" w:h="16838"/>
      <w:pgMar w:top="720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82B90"/>
    <w:multiLevelType w:val="hybridMultilevel"/>
    <w:tmpl w:val="B8B0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8"/>
  </w:num>
  <w:num w:numId="5">
    <w:abstractNumId w:val="11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15"/>
  </w:num>
  <w:num w:numId="14">
    <w:abstractNumId w:val="2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DE"/>
    <w:rsid w:val="0001031D"/>
    <w:rsid w:val="00060983"/>
    <w:rsid w:val="000656EC"/>
    <w:rsid w:val="000A00F8"/>
    <w:rsid w:val="000C631C"/>
    <w:rsid w:val="000F72AE"/>
    <w:rsid w:val="001023A4"/>
    <w:rsid w:val="00105FA2"/>
    <w:rsid w:val="001334EC"/>
    <w:rsid w:val="001561E3"/>
    <w:rsid w:val="002123C9"/>
    <w:rsid w:val="00230BB2"/>
    <w:rsid w:val="00253A14"/>
    <w:rsid w:val="002A21A2"/>
    <w:rsid w:val="002B3855"/>
    <w:rsid w:val="002D0C06"/>
    <w:rsid w:val="0031213B"/>
    <w:rsid w:val="00336EED"/>
    <w:rsid w:val="00350606"/>
    <w:rsid w:val="00366786"/>
    <w:rsid w:val="00375C68"/>
    <w:rsid w:val="0039741D"/>
    <w:rsid w:val="003A1030"/>
    <w:rsid w:val="003C6C4E"/>
    <w:rsid w:val="00417FFC"/>
    <w:rsid w:val="0048489C"/>
    <w:rsid w:val="0049149C"/>
    <w:rsid w:val="005137E2"/>
    <w:rsid w:val="00527D99"/>
    <w:rsid w:val="00532206"/>
    <w:rsid w:val="00535ADE"/>
    <w:rsid w:val="005578F5"/>
    <w:rsid w:val="00580F83"/>
    <w:rsid w:val="005A5BF4"/>
    <w:rsid w:val="005B4E36"/>
    <w:rsid w:val="005E185A"/>
    <w:rsid w:val="005F4DBC"/>
    <w:rsid w:val="005F7705"/>
    <w:rsid w:val="0060537E"/>
    <w:rsid w:val="00625805"/>
    <w:rsid w:val="0065482C"/>
    <w:rsid w:val="006E3643"/>
    <w:rsid w:val="006F3BB4"/>
    <w:rsid w:val="00720AC3"/>
    <w:rsid w:val="00754D99"/>
    <w:rsid w:val="00784A06"/>
    <w:rsid w:val="007B14C9"/>
    <w:rsid w:val="007C612C"/>
    <w:rsid w:val="007D71BA"/>
    <w:rsid w:val="00803C7D"/>
    <w:rsid w:val="00821140"/>
    <w:rsid w:val="008E5C77"/>
    <w:rsid w:val="008E6AC8"/>
    <w:rsid w:val="00915EFE"/>
    <w:rsid w:val="00927D46"/>
    <w:rsid w:val="00943547"/>
    <w:rsid w:val="00972951"/>
    <w:rsid w:val="00983F16"/>
    <w:rsid w:val="009B23E1"/>
    <w:rsid w:val="009B2B81"/>
    <w:rsid w:val="00A96EE6"/>
    <w:rsid w:val="00AB58B3"/>
    <w:rsid w:val="00AB5E92"/>
    <w:rsid w:val="00AD2385"/>
    <w:rsid w:val="00AE135C"/>
    <w:rsid w:val="00AE3C2B"/>
    <w:rsid w:val="00B41AB6"/>
    <w:rsid w:val="00BB5D19"/>
    <w:rsid w:val="00BE0D6C"/>
    <w:rsid w:val="00BE69D3"/>
    <w:rsid w:val="00BE6A02"/>
    <w:rsid w:val="00C51C14"/>
    <w:rsid w:val="00C51E07"/>
    <w:rsid w:val="00C73330"/>
    <w:rsid w:val="00CC45F2"/>
    <w:rsid w:val="00D53F95"/>
    <w:rsid w:val="00DA2A08"/>
    <w:rsid w:val="00DC4840"/>
    <w:rsid w:val="00DF6286"/>
    <w:rsid w:val="00E07CEF"/>
    <w:rsid w:val="00E07E45"/>
    <w:rsid w:val="00E32EC3"/>
    <w:rsid w:val="00E40FFA"/>
    <w:rsid w:val="00E50B25"/>
    <w:rsid w:val="00E53985"/>
    <w:rsid w:val="00E811FF"/>
    <w:rsid w:val="00EB5FCE"/>
    <w:rsid w:val="00EC03A4"/>
    <w:rsid w:val="00EE1B3C"/>
    <w:rsid w:val="00EE7D22"/>
    <w:rsid w:val="00F1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ackage2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package11.sldx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8</cp:revision>
  <dcterms:created xsi:type="dcterms:W3CDTF">2023-09-22T05:47:00Z</dcterms:created>
  <dcterms:modified xsi:type="dcterms:W3CDTF">2024-01-12T17:18:00Z</dcterms:modified>
</cp:coreProperties>
</file>