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FA450" w14:textId="77777777" w:rsidR="00DC30C5" w:rsidRPr="00DC30C5" w:rsidRDefault="00DC30C5" w:rsidP="00DC30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sz w:val="28"/>
          <w:szCs w:val="28"/>
        </w:rPr>
        <w:t>ЛИСТ   РЕГИСТРАЦИИ   УЧАСТНИКОВ МЕТОДИЧЕСКОЙ МАСТЕРСКОЙ</w:t>
      </w:r>
    </w:p>
    <w:p w14:paraId="08EFA451" w14:textId="77777777" w:rsidR="00DC30C5" w:rsidRPr="00DC30C5" w:rsidRDefault="00DC30C5" w:rsidP="00DC30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sz w:val="28"/>
          <w:szCs w:val="28"/>
        </w:rPr>
        <w:t>Реализация индивидуализации обучения на уроках иностранного языка в начальной школе.</w:t>
      </w:r>
    </w:p>
    <w:p w14:paraId="08EFA452" w14:textId="72D21F12" w:rsidR="00DC30C5" w:rsidRPr="00DC30C5" w:rsidRDefault="00DC30C5" w:rsidP="00DC30C5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b/>
          <w:bCs/>
          <w:sz w:val="28"/>
          <w:szCs w:val="28"/>
        </w:rPr>
        <w:t>«</w:t>
      </w:r>
      <w:r w:rsidR="0030275B">
        <w:rPr>
          <w:rFonts w:ascii="Times New Roman" w:hAnsi="Times New Roman"/>
          <w:b/>
          <w:bCs/>
          <w:sz w:val="28"/>
          <w:szCs w:val="28"/>
        </w:rPr>
        <w:t>3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» </w:t>
      </w:r>
      <w:proofErr w:type="gramStart"/>
      <w:r w:rsidR="0030275B">
        <w:rPr>
          <w:rFonts w:ascii="Times New Roman" w:hAnsi="Times New Roman"/>
          <w:b/>
          <w:bCs/>
          <w:sz w:val="28"/>
          <w:szCs w:val="28"/>
        </w:rPr>
        <w:t>дека</w:t>
      </w:r>
      <w:r w:rsidR="007B1277">
        <w:rPr>
          <w:rFonts w:ascii="Times New Roman" w:hAnsi="Times New Roman"/>
          <w:b/>
          <w:bCs/>
          <w:sz w:val="28"/>
          <w:szCs w:val="28"/>
        </w:rPr>
        <w:t>бря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  202</w:t>
      </w:r>
      <w:r w:rsidR="00BF3840">
        <w:rPr>
          <w:rFonts w:ascii="Times New Roman" w:hAnsi="Times New Roman"/>
          <w:b/>
          <w:bCs/>
          <w:sz w:val="28"/>
          <w:szCs w:val="28"/>
        </w:rPr>
        <w:t>4</w:t>
      </w:r>
      <w:proofErr w:type="gramEnd"/>
      <w:r w:rsidRPr="00DC30C5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14:paraId="08EFA453" w14:textId="77777777" w:rsidR="00DC30C5" w:rsidRPr="00DC30C5" w:rsidRDefault="00DC30C5" w:rsidP="00DC30C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EFA454" w14:textId="1B660B93" w:rsidR="002F0C80" w:rsidRPr="00262164" w:rsidRDefault="00DC30C5" w:rsidP="002F0C80">
      <w:pPr>
        <w:spacing w:after="0" w:line="240" w:lineRule="auto"/>
        <w:rPr>
          <w:rStyle w:val="c1"/>
          <w:rFonts w:ascii="Times New Roman" w:hAnsi="Times New Roman"/>
          <w:b/>
          <w:i/>
          <w:iCs/>
          <w:sz w:val="28"/>
          <w:szCs w:val="28"/>
          <w:u w:val="single"/>
        </w:rPr>
      </w:pPr>
      <w:r w:rsidRPr="00262164">
        <w:rPr>
          <w:rFonts w:ascii="Times New Roman" w:eastAsia="Times New Roman" w:hAnsi="Times New Roman"/>
          <w:b/>
          <w:sz w:val="28"/>
          <w:szCs w:val="28"/>
          <w:lang w:eastAsia="ru-RU"/>
        </w:rPr>
        <w:t>Тема</w:t>
      </w:r>
      <w:bookmarkStart w:id="0" w:name="_Hlk85044702"/>
      <w:r w:rsidRPr="0026216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  <w:r w:rsidRPr="00262164">
        <w:rPr>
          <w:rFonts w:ascii="Times New Roman" w:hAnsi="Times New Roman"/>
          <w:sz w:val="28"/>
          <w:szCs w:val="28"/>
        </w:rPr>
        <w:t xml:space="preserve"> </w:t>
      </w:r>
      <w:r w:rsidR="002F0C80" w:rsidRPr="00262164">
        <w:rPr>
          <w:rFonts w:ascii="Times New Roman" w:eastAsia="+mj-ea" w:hAnsi="Times New Roman"/>
          <w:b/>
          <w:i/>
          <w:iCs/>
          <w:kern w:val="24"/>
          <w:sz w:val="28"/>
          <w:szCs w:val="28"/>
          <w:u w:val="single"/>
        </w:rPr>
        <w:t>«</w:t>
      </w:r>
      <w:r w:rsidR="000A5CC5">
        <w:rPr>
          <w:rFonts w:ascii="Times New Roman" w:eastAsia="+mj-ea" w:hAnsi="Times New Roman"/>
          <w:b/>
          <w:i/>
          <w:iCs/>
          <w:kern w:val="24"/>
          <w:sz w:val="28"/>
          <w:szCs w:val="28"/>
          <w:u w:val="single"/>
        </w:rPr>
        <w:t xml:space="preserve">Методы </w:t>
      </w:r>
      <w:r w:rsidR="00320130">
        <w:rPr>
          <w:rFonts w:ascii="Times New Roman" w:eastAsia="+mj-ea" w:hAnsi="Times New Roman"/>
          <w:b/>
          <w:i/>
          <w:iCs/>
          <w:kern w:val="24"/>
          <w:sz w:val="28"/>
          <w:szCs w:val="28"/>
          <w:u w:val="single"/>
        </w:rPr>
        <w:t>запоминания и систематизации информации на уроках английского языка</w:t>
      </w:r>
      <w:r w:rsidR="00A212BC">
        <w:rPr>
          <w:rFonts w:ascii="Times New Roman" w:eastAsia="+mj-ea" w:hAnsi="Times New Roman"/>
          <w:b/>
          <w:i/>
          <w:iCs/>
          <w:kern w:val="24"/>
          <w:sz w:val="28"/>
          <w:szCs w:val="28"/>
          <w:u w:val="single"/>
        </w:rPr>
        <w:t xml:space="preserve"> в начальной школе</w:t>
      </w:r>
      <w:r w:rsidR="002F0C80" w:rsidRPr="00262164">
        <w:rPr>
          <w:rFonts w:ascii="Times New Roman" w:eastAsia="+mj-ea" w:hAnsi="Times New Roman"/>
          <w:b/>
          <w:i/>
          <w:iCs/>
          <w:kern w:val="24"/>
          <w:sz w:val="28"/>
          <w:szCs w:val="28"/>
          <w:u w:val="single"/>
        </w:rPr>
        <w:t>"</w:t>
      </w:r>
    </w:p>
    <w:bookmarkEnd w:id="0"/>
    <w:p w14:paraId="08EFA455" w14:textId="4A6AB568" w:rsidR="00DC30C5" w:rsidRDefault="00DC30C5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262164">
        <w:rPr>
          <w:rFonts w:ascii="Times New Roman" w:hAnsi="Times New Roman"/>
          <w:b/>
          <w:sz w:val="28"/>
          <w:szCs w:val="28"/>
        </w:rPr>
        <w:t xml:space="preserve">Зарегистрированы  </w:t>
      </w:r>
      <w:r w:rsidR="00C53088">
        <w:rPr>
          <w:rFonts w:ascii="Times New Roman" w:hAnsi="Times New Roman"/>
          <w:b/>
          <w:sz w:val="28"/>
          <w:szCs w:val="28"/>
        </w:rPr>
        <w:t>3</w:t>
      </w:r>
      <w:r w:rsidR="00262164" w:rsidRPr="00262164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62164">
        <w:rPr>
          <w:rFonts w:ascii="Times New Roman" w:hAnsi="Times New Roman"/>
          <w:b/>
          <w:sz w:val="28"/>
          <w:szCs w:val="28"/>
        </w:rPr>
        <w:t xml:space="preserve">  учителей:</w:t>
      </w:r>
    </w:p>
    <w:p w14:paraId="3EBF01E6" w14:textId="77777777" w:rsidR="00931E00" w:rsidRPr="00262164" w:rsidRDefault="00931E00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7196" w:type="dxa"/>
        <w:tblLook w:val="04A0" w:firstRow="1" w:lastRow="0" w:firstColumn="1" w:lastColumn="0" w:noHBand="0" w:noVBand="1"/>
      </w:tblPr>
      <w:tblGrid>
        <w:gridCol w:w="1296"/>
        <w:gridCol w:w="4056"/>
        <w:gridCol w:w="1844"/>
      </w:tblGrid>
      <w:tr w:rsidR="000C7069" w:rsidRPr="0090731B" w14:paraId="08EFA459" w14:textId="77777777" w:rsidTr="00226F6E">
        <w:trPr>
          <w:trHeight w:val="324"/>
        </w:trPr>
        <w:tc>
          <w:tcPr>
            <w:tcW w:w="1296" w:type="dxa"/>
          </w:tcPr>
          <w:p w14:paraId="08EFA456" w14:textId="77777777" w:rsidR="000C7069" w:rsidRPr="00262164" w:rsidRDefault="000C7069" w:rsidP="000C70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16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56" w:type="dxa"/>
          </w:tcPr>
          <w:p w14:paraId="08EFA457" w14:textId="56BBD3DE" w:rsidR="000C7069" w:rsidRPr="00262164" w:rsidRDefault="000C7069" w:rsidP="000C70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8EFA458" w14:textId="09BD9138" w:rsidR="000C7069" w:rsidRPr="00262164" w:rsidRDefault="000C7069" w:rsidP="000C70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7069" w:rsidRPr="0090731B" w14:paraId="08EFA45D" w14:textId="77777777" w:rsidTr="00226F6E">
        <w:trPr>
          <w:trHeight w:val="324"/>
        </w:trPr>
        <w:tc>
          <w:tcPr>
            <w:tcW w:w="1296" w:type="dxa"/>
          </w:tcPr>
          <w:p w14:paraId="08EFA45A" w14:textId="77777777" w:rsidR="000C7069" w:rsidRPr="008E5C01" w:rsidRDefault="000C7069" w:rsidP="000C706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5B" w14:textId="7EBBC496" w:rsidR="000C7069" w:rsidRPr="008E5C01" w:rsidRDefault="00BE6A29" w:rsidP="000C7069">
            <w:pPr>
              <w:rPr>
                <w:rFonts w:ascii="Times New Roman" w:hAnsi="Times New Roman"/>
                <w:sz w:val="28"/>
                <w:szCs w:val="28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>Дарбинян М.Г.</w:t>
            </w:r>
          </w:p>
        </w:tc>
        <w:tc>
          <w:tcPr>
            <w:tcW w:w="1844" w:type="dxa"/>
          </w:tcPr>
          <w:p w14:paraId="08EFA45C" w14:textId="52E3E566" w:rsidR="000C7069" w:rsidRPr="008E5C01" w:rsidRDefault="000C7069" w:rsidP="000C7069">
            <w:pPr>
              <w:rPr>
                <w:rFonts w:ascii="Times New Roman" w:hAnsi="Times New Roman"/>
                <w:sz w:val="28"/>
                <w:szCs w:val="28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>СОШ 2</w:t>
            </w:r>
          </w:p>
        </w:tc>
      </w:tr>
      <w:tr w:rsidR="000C7069" w:rsidRPr="0090731B" w14:paraId="08EFA461" w14:textId="77777777" w:rsidTr="00226F6E">
        <w:trPr>
          <w:trHeight w:val="324"/>
        </w:trPr>
        <w:tc>
          <w:tcPr>
            <w:tcW w:w="1296" w:type="dxa"/>
          </w:tcPr>
          <w:p w14:paraId="08EFA45E" w14:textId="77777777" w:rsidR="000C7069" w:rsidRPr="008E5C01" w:rsidRDefault="000C7069" w:rsidP="000C706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5F" w14:textId="0BE46BF3" w:rsidR="000C7069" w:rsidRPr="008E5C01" w:rsidRDefault="000C7069" w:rsidP="000C7069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 xml:space="preserve">Луценко </w:t>
            </w:r>
            <w:proofErr w:type="gramStart"/>
            <w:r w:rsidRPr="008E5C01">
              <w:rPr>
                <w:rFonts w:ascii="Times New Roman" w:hAnsi="Times New Roman"/>
                <w:sz w:val="28"/>
                <w:szCs w:val="28"/>
              </w:rPr>
              <w:t>А.В.</w:t>
            </w:r>
            <w:proofErr w:type="gramEnd"/>
          </w:p>
        </w:tc>
        <w:tc>
          <w:tcPr>
            <w:tcW w:w="1844" w:type="dxa"/>
          </w:tcPr>
          <w:p w14:paraId="08EFA460" w14:textId="550E0059" w:rsidR="000C7069" w:rsidRPr="008E5C01" w:rsidRDefault="000C7069" w:rsidP="000C7069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>СОШ 2</w:t>
            </w:r>
          </w:p>
        </w:tc>
      </w:tr>
      <w:tr w:rsidR="000C7069" w:rsidRPr="0090731B" w14:paraId="08EFA465" w14:textId="77777777" w:rsidTr="00226F6E">
        <w:trPr>
          <w:trHeight w:val="324"/>
        </w:trPr>
        <w:tc>
          <w:tcPr>
            <w:tcW w:w="1296" w:type="dxa"/>
          </w:tcPr>
          <w:p w14:paraId="08EFA462" w14:textId="77777777" w:rsidR="000C7069" w:rsidRPr="008E5C01" w:rsidRDefault="000C7069" w:rsidP="000C706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63" w14:textId="548DD156" w:rsidR="000C7069" w:rsidRPr="008E5C01" w:rsidRDefault="000C7069" w:rsidP="000C7069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>Жапарова А</w:t>
            </w:r>
            <w:r w:rsidR="0088511B">
              <w:rPr>
                <w:rFonts w:ascii="Times New Roman" w:hAnsi="Times New Roman"/>
                <w:sz w:val="28"/>
                <w:szCs w:val="28"/>
              </w:rPr>
              <w:t xml:space="preserve">йман </w:t>
            </w:r>
            <w:proofErr w:type="spellStart"/>
            <w:r w:rsidR="0088511B">
              <w:rPr>
                <w:rFonts w:ascii="Times New Roman" w:hAnsi="Times New Roman"/>
                <w:sz w:val="28"/>
                <w:szCs w:val="28"/>
              </w:rPr>
              <w:t>Алдабергеновна</w:t>
            </w:r>
            <w:proofErr w:type="spellEnd"/>
          </w:p>
        </w:tc>
        <w:tc>
          <w:tcPr>
            <w:tcW w:w="1844" w:type="dxa"/>
          </w:tcPr>
          <w:p w14:paraId="08EFA464" w14:textId="779D5828" w:rsidR="000C7069" w:rsidRPr="008E5C01" w:rsidRDefault="000C7069" w:rsidP="000C7069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>СОШ 5</w:t>
            </w:r>
          </w:p>
        </w:tc>
      </w:tr>
      <w:tr w:rsidR="000C7069" w:rsidRPr="0090731B" w14:paraId="08EFA469" w14:textId="77777777" w:rsidTr="00226F6E">
        <w:trPr>
          <w:trHeight w:val="333"/>
        </w:trPr>
        <w:tc>
          <w:tcPr>
            <w:tcW w:w="1296" w:type="dxa"/>
          </w:tcPr>
          <w:p w14:paraId="08EFA466" w14:textId="77777777" w:rsidR="000C7069" w:rsidRPr="008E5C01" w:rsidRDefault="000C7069" w:rsidP="000C706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67" w14:textId="301E3540" w:rsidR="000C7069" w:rsidRPr="008E5C01" w:rsidRDefault="000C7069" w:rsidP="000C7069">
            <w:pPr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>Страхова Н</w:t>
            </w:r>
            <w:r w:rsidR="00BF7732">
              <w:rPr>
                <w:rFonts w:ascii="Times New Roman" w:hAnsi="Times New Roman"/>
                <w:sz w:val="28"/>
                <w:szCs w:val="28"/>
              </w:rPr>
              <w:t>аталья Владимировна</w:t>
            </w:r>
          </w:p>
        </w:tc>
        <w:tc>
          <w:tcPr>
            <w:tcW w:w="1844" w:type="dxa"/>
          </w:tcPr>
          <w:p w14:paraId="08EFA468" w14:textId="0039B0FB" w:rsidR="000C7069" w:rsidRPr="008E5C01" w:rsidRDefault="000C7069" w:rsidP="000C7069">
            <w:pPr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>СОШ 5</w:t>
            </w:r>
          </w:p>
        </w:tc>
      </w:tr>
      <w:tr w:rsidR="008B4A82" w:rsidRPr="0090731B" w14:paraId="0A891012" w14:textId="77777777" w:rsidTr="00226F6E">
        <w:trPr>
          <w:trHeight w:val="333"/>
        </w:trPr>
        <w:tc>
          <w:tcPr>
            <w:tcW w:w="1296" w:type="dxa"/>
          </w:tcPr>
          <w:p w14:paraId="12E11ECF" w14:textId="77777777" w:rsidR="008B4A82" w:rsidRPr="008E5C01" w:rsidRDefault="008B4A82" w:rsidP="000C706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61679FCC" w14:textId="33307C81" w:rsidR="008B4A82" w:rsidRPr="007D242B" w:rsidRDefault="008B4A82" w:rsidP="000C7069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Вишнякова Есения Дмитриевна</w:t>
            </w:r>
          </w:p>
        </w:tc>
        <w:tc>
          <w:tcPr>
            <w:tcW w:w="1844" w:type="dxa"/>
          </w:tcPr>
          <w:p w14:paraId="5F6A4294" w14:textId="458B8A7D" w:rsidR="008B4A82" w:rsidRPr="007D242B" w:rsidRDefault="008B4A82" w:rsidP="000C7069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СОШ 6</w:t>
            </w:r>
          </w:p>
        </w:tc>
      </w:tr>
      <w:tr w:rsidR="000C7069" w:rsidRPr="0090731B" w14:paraId="08EFA46D" w14:textId="77777777" w:rsidTr="00226F6E">
        <w:trPr>
          <w:trHeight w:val="333"/>
        </w:trPr>
        <w:tc>
          <w:tcPr>
            <w:tcW w:w="1296" w:type="dxa"/>
          </w:tcPr>
          <w:p w14:paraId="08EFA46A" w14:textId="77777777" w:rsidR="000C7069" w:rsidRPr="008E5C01" w:rsidRDefault="000C7069" w:rsidP="000C706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6B" w14:textId="40473B31" w:rsidR="000C7069" w:rsidRPr="008E5C01" w:rsidRDefault="000C7069" w:rsidP="000C7069">
            <w:pPr>
              <w:rPr>
                <w:rFonts w:ascii="Times New Roman" w:hAnsi="Times New Roman"/>
                <w:sz w:val="28"/>
                <w:szCs w:val="28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 xml:space="preserve">Жилина </w:t>
            </w:r>
            <w:proofErr w:type="gramStart"/>
            <w:r w:rsidRPr="008E5C01">
              <w:rPr>
                <w:rFonts w:ascii="Times New Roman" w:hAnsi="Times New Roman"/>
                <w:sz w:val="28"/>
                <w:szCs w:val="28"/>
              </w:rPr>
              <w:t>С.Н.</w:t>
            </w:r>
            <w:proofErr w:type="gramEnd"/>
          </w:p>
        </w:tc>
        <w:tc>
          <w:tcPr>
            <w:tcW w:w="1844" w:type="dxa"/>
          </w:tcPr>
          <w:p w14:paraId="08EFA46C" w14:textId="410857BB" w:rsidR="000C7069" w:rsidRPr="008E5C01" w:rsidRDefault="000C7069" w:rsidP="000C706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E5C01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="00DF23BA" w:rsidRPr="008E5C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F23BA" w:rsidRPr="0090731B" w14:paraId="08EFA471" w14:textId="77777777" w:rsidTr="00226F6E">
        <w:trPr>
          <w:trHeight w:val="333"/>
        </w:trPr>
        <w:tc>
          <w:tcPr>
            <w:tcW w:w="1296" w:type="dxa"/>
          </w:tcPr>
          <w:p w14:paraId="08EFA46E" w14:textId="77777777" w:rsidR="00DF23BA" w:rsidRPr="0030275B" w:rsidRDefault="00DF23BA" w:rsidP="00DF23B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6F" w14:textId="338ECAFC" w:rsidR="00DF23BA" w:rsidRPr="0030275B" w:rsidRDefault="00DF23BA" w:rsidP="00DF23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Гариелян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6F5EC4" w:rsidRPr="0030275B">
              <w:rPr>
                <w:rFonts w:ascii="Times New Roman" w:hAnsi="Times New Roman"/>
                <w:sz w:val="28"/>
                <w:szCs w:val="28"/>
              </w:rPr>
              <w:t xml:space="preserve">усанна </w:t>
            </w: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С</w:t>
            </w:r>
            <w:r w:rsidR="006F5EC4" w:rsidRPr="0030275B">
              <w:rPr>
                <w:rFonts w:ascii="Times New Roman" w:hAnsi="Times New Roman"/>
                <w:sz w:val="28"/>
                <w:szCs w:val="28"/>
              </w:rPr>
              <w:t>аядовна</w:t>
            </w:r>
            <w:proofErr w:type="spellEnd"/>
          </w:p>
        </w:tc>
        <w:tc>
          <w:tcPr>
            <w:tcW w:w="1844" w:type="dxa"/>
          </w:tcPr>
          <w:p w14:paraId="08EFA470" w14:textId="25CD0F56" w:rsidR="00DF23BA" w:rsidRPr="0030275B" w:rsidRDefault="00DF23BA" w:rsidP="00DF23BA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11</w:t>
            </w:r>
          </w:p>
        </w:tc>
      </w:tr>
      <w:tr w:rsidR="00A365BB" w:rsidRPr="0090731B" w14:paraId="42299EEF" w14:textId="77777777" w:rsidTr="00226F6E">
        <w:trPr>
          <w:trHeight w:val="333"/>
        </w:trPr>
        <w:tc>
          <w:tcPr>
            <w:tcW w:w="1296" w:type="dxa"/>
          </w:tcPr>
          <w:p w14:paraId="41DB16F2" w14:textId="77777777" w:rsidR="00A365BB" w:rsidRPr="0030275B" w:rsidRDefault="00A365BB" w:rsidP="00A365B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D0C0C52" w14:textId="164A3A37" w:rsidR="00A365BB" w:rsidRPr="007D242B" w:rsidRDefault="00A365BB" w:rsidP="00A365BB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proofErr w:type="spellStart"/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Еркоева</w:t>
            </w:r>
            <w:proofErr w:type="spellEnd"/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 Татьяна Васильевна</w:t>
            </w:r>
          </w:p>
        </w:tc>
        <w:tc>
          <w:tcPr>
            <w:tcW w:w="1844" w:type="dxa"/>
          </w:tcPr>
          <w:p w14:paraId="2241676E" w14:textId="38A80EC5" w:rsidR="00A365BB" w:rsidRPr="007D242B" w:rsidRDefault="00A365BB" w:rsidP="00A365BB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СОШ № 13</w:t>
            </w:r>
          </w:p>
        </w:tc>
      </w:tr>
      <w:tr w:rsidR="00DF23BA" w:rsidRPr="0090731B" w14:paraId="08EFA475" w14:textId="77777777" w:rsidTr="00226F6E">
        <w:trPr>
          <w:trHeight w:val="333"/>
        </w:trPr>
        <w:tc>
          <w:tcPr>
            <w:tcW w:w="1296" w:type="dxa"/>
          </w:tcPr>
          <w:p w14:paraId="08EFA472" w14:textId="77777777" w:rsidR="00DF23BA" w:rsidRPr="0030275B" w:rsidRDefault="00DF23BA" w:rsidP="00DF23B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73" w14:textId="46D229F0" w:rsidR="00DF23BA" w:rsidRPr="0030275B" w:rsidRDefault="00DF23BA" w:rsidP="00DF23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Кикимова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Анара </w:t>
            </w: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Нурлановна</w:t>
            </w:r>
            <w:proofErr w:type="spellEnd"/>
          </w:p>
        </w:tc>
        <w:tc>
          <w:tcPr>
            <w:tcW w:w="1844" w:type="dxa"/>
          </w:tcPr>
          <w:p w14:paraId="08EFA474" w14:textId="079FB1E9" w:rsidR="00DF23BA" w:rsidRPr="0030275B" w:rsidRDefault="00DF23BA" w:rsidP="00DF23BA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15</w:t>
            </w:r>
          </w:p>
        </w:tc>
      </w:tr>
      <w:tr w:rsidR="00DF23BA" w:rsidRPr="0090731B" w14:paraId="08EFA479" w14:textId="77777777" w:rsidTr="00226F6E">
        <w:trPr>
          <w:trHeight w:val="333"/>
        </w:trPr>
        <w:tc>
          <w:tcPr>
            <w:tcW w:w="1296" w:type="dxa"/>
          </w:tcPr>
          <w:p w14:paraId="08EFA476" w14:textId="77777777" w:rsidR="00DF23BA" w:rsidRPr="0030275B" w:rsidRDefault="00DF23BA" w:rsidP="00DF23B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77" w14:textId="58256479" w:rsidR="00DF23BA" w:rsidRPr="0030275B" w:rsidRDefault="00DF23BA" w:rsidP="00DF23BA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Заикин Ю</w:t>
            </w:r>
            <w:r w:rsidR="001E71C3" w:rsidRPr="0030275B">
              <w:rPr>
                <w:rFonts w:ascii="Times New Roman" w:hAnsi="Times New Roman"/>
                <w:sz w:val="28"/>
                <w:szCs w:val="28"/>
              </w:rPr>
              <w:t xml:space="preserve">рий </w:t>
            </w:r>
            <w:r w:rsidRPr="0030275B">
              <w:rPr>
                <w:rFonts w:ascii="Times New Roman" w:hAnsi="Times New Roman"/>
                <w:sz w:val="28"/>
                <w:szCs w:val="28"/>
              </w:rPr>
              <w:t>А</w:t>
            </w:r>
            <w:r w:rsidR="001E71C3" w:rsidRPr="0030275B">
              <w:rPr>
                <w:rFonts w:ascii="Times New Roman" w:hAnsi="Times New Roman"/>
                <w:sz w:val="28"/>
                <w:szCs w:val="28"/>
              </w:rPr>
              <w:t>лександрович</w:t>
            </w:r>
          </w:p>
        </w:tc>
        <w:tc>
          <w:tcPr>
            <w:tcW w:w="1844" w:type="dxa"/>
          </w:tcPr>
          <w:p w14:paraId="08EFA478" w14:textId="2883E44E" w:rsidR="00DF23BA" w:rsidRPr="0030275B" w:rsidRDefault="00DF23BA" w:rsidP="00DF23BA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15</w:t>
            </w:r>
          </w:p>
        </w:tc>
      </w:tr>
      <w:tr w:rsidR="00AC6054" w:rsidRPr="0090731B" w14:paraId="08EFA47D" w14:textId="77777777" w:rsidTr="00226F6E">
        <w:trPr>
          <w:trHeight w:val="324"/>
        </w:trPr>
        <w:tc>
          <w:tcPr>
            <w:tcW w:w="1296" w:type="dxa"/>
          </w:tcPr>
          <w:p w14:paraId="08EFA47A" w14:textId="77777777" w:rsidR="00AC6054" w:rsidRPr="0030275B" w:rsidRDefault="00AC6054" w:rsidP="00AC605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7B" w14:textId="37BC88A8" w:rsidR="00AC6054" w:rsidRPr="0030275B" w:rsidRDefault="00AC6054" w:rsidP="00AC60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Сармасина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BF7732" w:rsidRPr="0030275B">
              <w:rPr>
                <w:rFonts w:ascii="Times New Roman" w:hAnsi="Times New Roman"/>
                <w:sz w:val="28"/>
                <w:szCs w:val="28"/>
              </w:rPr>
              <w:t xml:space="preserve">ероника </w:t>
            </w:r>
            <w:proofErr w:type="spellStart"/>
            <w:r w:rsidR="00BF7732" w:rsidRPr="0030275B">
              <w:rPr>
                <w:rFonts w:ascii="Times New Roman" w:hAnsi="Times New Roman"/>
                <w:sz w:val="28"/>
                <w:szCs w:val="28"/>
              </w:rPr>
              <w:t>Беликовна</w:t>
            </w:r>
            <w:proofErr w:type="spellEnd"/>
          </w:p>
        </w:tc>
        <w:tc>
          <w:tcPr>
            <w:tcW w:w="1844" w:type="dxa"/>
          </w:tcPr>
          <w:p w14:paraId="08EFA47C" w14:textId="03F0D5C2" w:rsidR="00AC6054" w:rsidRPr="0030275B" w:rsidRDefault="00AC6054" w:rsidP="00AC6054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№25</w:t>
            </w:r>
          </w:p>
        </w:tc>
      </w:tr>
      <w:tr w:rsidR="00226F6E" w:rsidRPr="0090731B" w14:paraId="244E4149" w14:textId="77777777" w:rsidTr="00226F6E">
        <w:trPr>
          <w:trHeight w:val="324"/>
        </w:trPr>
        <w:tc>
          <w:tcPr>
            <w:tcW w:w="1296" w:type="dxa"/>
          </w:tcPr>
          <w:p w14:paraId="661D1141" w14:textId="77777777" w:rsidR="00226F6E" w:rsidRPr="0030275B" w:rsidRDefault="00226F6E" w:rsidP="00226F6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42BE9EC" w14:textId="0DE41B93" w:rsidR="00226F6E" w:rsidRPr="00F91D54" w:rsidRDefault="00226F6E" w:rsidP="00226F6E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</w:pPr>
            <w:r w:rsidRPr="00F91D54"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  <w:t>Протасова</w:t>
            </w:r>
            <w:r w:rsidRPr="00F91D54"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  <w:t xml:space="preserve"> Марина Владимировна</w:t>
            </w:r>
          </w:p>
        </w:tc>
        <w:tc>
          <w:tcPr>
            <w:tcW w:w="1844" w:type="dxa"/>
          </w:tcPr>
          <w:p w14:paraId="23B9A727" w14:textId="467F0476" w:rsidR="00226F6E" w:rsidRPr="00F91D54" w:rsidRDefault="00226F6E" w:rsidP="00226F6E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</w:pPr>
            <w:r w:rsidRPr="00F91D54"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  <w:t>СОШ №2</w:t>
            </w:r>
            <w:r w:rsidRPr="00F91D54"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  <w:t>6</w:t>
            </w:r>
          </w:p>
        </w:tc>
      </w:tr>
      <w:tr w:rsidR="00226F6E" w:rsidRPr="0090731B" w14:paraId="27D561D0" w14:textId="77777777" w:rsidTr="00226F6E">
        <w:trPr>
          <w:trHeight w:val="324"/>
        </w:trPr>
        <w:tc>
          <w:tcPr>
            <w:tcW w:w="1296" w:type="dxa"/>
          </w:tcPr>
          <w:p w14:paraId="335A5946" w14:textId="77777777" w:rsidR="00226F6E" w:rsidRPr="0030275B" w:rsidRDefault="00226F6E" w:rsidP="00226F6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2C1FA6F3" w14:textId="210454A0" w:rsidR="00226F6E" w:rsidRPr="00F91D54" w:rsidRDefault="00EB6AE8" w:rsidP="00226F6E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</w:pPr>
            <w:r w:rsidRPr="00F91D54"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  <w:t>Теренина М.В.</w:t>
            </w:r>
          </w:p>
        </w:tc>
        <w:tc>
          <w:tcPr>
            <w:tcW w:w="1844" w:type="dxa"/>
          </w:tcPr>
          <w:p w14:paraId="55548DEB" w14:textId="18053A00" w:rsidR="00226F6E" w:rsidRPr="00F91D54" w:rsidRDefault="00226F6E" w:rsidP="00226F6E">
            <w:pPr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</w:pPr>
            <w:r w:rsidRPr="00F91D54"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  <w:t>СОШ №2</w:t>
            </w:r>
            <w:r w:rsidRPr="00F91D54">
              <w:rPr>
                <w:rFonts w:ascii="Times New Roman" w:hAnsi="Times New Roman"/>
                <w:b/>
                <w:bCs/>
                <w:sz w:val="28"/>
                <w:szCs w:val="28"/>
                <w:highlight w:val="lightGray"/>
              </w:rPr>
              <w:t>6</w:t>
            </w:r>
          </w:p>
        </w:tc>
      </w:tr>
      <w:tr w:rsidR="00DE010A" w:rsidRPr="0090731B" w14:paraId="08EFA481" w14:textId="77777777" w:rsidTr="00226F6E">
        <w:trPr>
          <w:trHeight w:val="333"/>
        </w:trPr>
        <w:tc>
          <w:tcPr>
            <w:tcW w:w="1296" w:type="dxa"/>
          </w:tcPr>
          <w:p w14:paraId="08EFA47E" w14:textId="77777777" w:rsidR="00DE010A" w:rsidRPr="008E5C01" w:rsidRDefault="00DE010A" w:rsidP="00DE010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7F" w14:textId="31BC5E87" w:rsidR="00DE010A" w:rsidRPr="0030275B" w:rsidRDefault="00DE010A" w:rsidP="00DE010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Банчук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К.Г.</w:t>
            </w:r>
          </w:p>
        </w:tc>
        <w:tc>
          <w:tcPr>
            <w:tcW w:w="1844" w:type="dxa"/>
          </w:tcPr>
          <w:p w14:paraId="08EFA480" w14:textId="2283400E" w:rsidR="00DE010A" w:rsidRPr="0030275B" w:rsidRDefault="00DE010A" w:rsidP="00DE010A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№27</w:t>
            </w:r>
          </w:p>
        </w:tc>
      </w:tr>
      <w:tr w:rsidR="00DE010A" w:rsidRPr="0090731B" w14:paraId="08EFA485" w14:textId="77777777" w:rsidTr="00226F6E">
        <w:trPr>
          <w:trHeight w:val="333"/>
        </w:trPr>
        <w:tc>
          <w:tcPr>
            <w:tcW w:w="1296" w:type="dxa"/>
          </w:tcPr>
          <w:p w14:paraId="08EFA482" w14:textId="77777777" w:rsidR="00DE010A" w:rsidRPr="008E5C01" w:rsidRDefault="00DE010A" w:rsidP="00DE010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83" w14:textId="30A238E3" w:rsidR="00DE010A" w:rsidRPr="007D242B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proofErr w:type="spellStart"/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Снигерева</w:t>
            </w:r>
            <w:proofErr w:type="spellEnd"/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 Лариса Николаевна</w:t>
            </w:r>
          </w:p>
        </w:tc>
        <w:tc>
          <w:tcPr>
            <w:tcW w:w="1844" w:type="dxa"/>
          </w:tcPr>
          <w:p w14:paraId="08EFA484" w14:textId="5A6D3CF9" w:rsidR="00DE010A" w:rsidRPr="007D242B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СОШ № 32</w:t>
            </w:r>
          </w:p>
        </w:tc>
      </w:tr>
      <w:tr w:rsidR="00DE010A" w:rsidRPr="0090731B" w14:paraId="08EFA489" w14:textId="77777777" w:rsidTr="00226F6E">
        <w:trPr>
          <w:trHeight w:val="333"/>
        </w:trPr>
        <w:tc>
          <w:tcPr>
            <w:tcW w:w="1296" w:type="dxa"/>
          </w:tcPr>
          <w:p w14:paraId="08EFA486" w14:textId="77777777" w:rsidR="00DE010A" w:rsidRPr="008E5C01" w:rsidRDefault="00DE010A" w:rsidP="00DE010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87" w14:textId="2BC8F480" w:rsidR="00DE010A" w:rsidRPr="007D242B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  <w:lang w:val="en-US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Попова Наталья Александровна</w:t>
            </w:r>
          </w:p>
        </w:tc>
        <w:tc>
          <w:tcPr>
            <w:tcW w:w="1844" w:type="dxa"/>
          </w:tcPr>
          <w:p w14:paraId="08EFA488" w14:textId="57589662" w:rsidR="00DE010A" w:rsidRPr="007D242B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  <w:lang w:val="en-US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СОШ № 32</w:t>
            </w:r>
          </w:p>
        </w:tc>
      </w:tr>
      <w:tr w:rsidR="00DE010A" w:rsidRPr="0090731B" w14:paraId="08EFA48D" w14:textId="77777777" w:rsidTr="00226F6E">
        <w:trPr>
          <w:trHeight w:val="355"/>
        </w:trPr>
        <w:tc>
          <w:tcPr>
            <w:tcW w:w="1296" w:type="dxa"/>
          </w:tcPr>
          <w:p w14:paraId="08EFA48A" w14:textId="77777777" w:rsidR="00DE010A" w:rsidRPr="008E5C01" w:rsidRDefault="00DE010A" w:rsidP="00DE010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8B" w14:textId="7C8E1D2B" w:rsidR="00DE010A" w:rsidRPr="007D242B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Приймак Татьяна Александровна</w:t>
            </w:r>
          </w:p>
        </w:tc>
        <w:tc>
          <w:tcPr>
            <w:tcW w:w="1844" w:type="dxa"/>
          </w:tcPr>
          <w:p w14:paraId="08EFA48C" w14:textId="7301E637" w:rsidR="00DE010A" w:rsidRPr="007D242B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  <w:lang w:val="en-US"/>
              </w:rPr>
            </w:pPr>
            <w:r w:rsidRPr="007D242B">
              <w:rPr>
                <w:rFonts w:ascii="Times New Roman" w:hAnsi="Times New Roman"/>
                <w:sz w:val="28"/>
                <w:szCs w:val="28"/>
                <w:highlight w:val="lightGray"/>
              </w:rPr>
              <w:t>СОШ № 32</w:t>
            </w:r>
          </w:p>
        </w:tc>
      </w:tr>
      <w:tr w:rsidR="00DE010A" w:rsidRPr="0090731B" w14:paraId="08EFA491" w14:textId="77777777" w:rsidTr="00226F6E">
        <w:trPr>
          <w:trHeight w:val="333"/>
        </w:trPr>
        <w:tc>
          <w:tcPr>
            <w:tcW w:w="1296" w:type="dxa"/>
          </w:tcPr>
          <w:p w14:paraId="08EFA48E" w14:textId="77777777" w:rsidR="00DE010A" w:rsidRPr="008E5C01" w:rsidRDefault="00DE010A" w:rsidP="00DE010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8F" w14:textId="2AE9C5E4" w:rsidR="00DE010A" w:rsidRPr="0030275B" w:rsidRDefault="00DE010A" w:rsidP="00DE010A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Спиридонова Вероника Леонидовна</w:t>
            </w:r>
          </w:p>
        </w:tc>
        <w:tc>
          <w:tcPr>
            <w:tcW w:w="1844" w:type="dxa"/>
          </w:tcPr>
          <w:p w14:paraId="08EFA490" w14:textId="655983AF" w:rsidR="00DE010A" w:rsidRPr="0030275B" w:rsidRDefault="00DE010A" w:rsidP="00DE01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№32</w:t>
            </w:r>
          </w:p>
        </w:tc>
      </w:tr>
      <w:tr w:rsidR="00DE010A" w:rsidRPr="0090731B" w14:paraId="08EFA495" w14:textId="77777777" w:rsidTr="00226F6E">
        <w:trPr>
          <w:trHeight w:val="333"/>
        </w:trPr>
        <w:tc>
          <w:tcPr>
            <w:tcW w:w="1296" w:type="dxa"/>
          </w:tcPr>
          <w:p w14:paraId="08EFA492" w14:textId="77777777" w:rsidR="00DE010A" w:rsidRPr="008E5C01" w:rsidRDefault="00DE010A" w:rsidP="00DE010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93" w14:textId="361DB1D5" w:rsidR="00DE010A" w:rsidRPr="00F47A41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proofErr w:type="spellStart"/>
            <w:r w:rsidRPr="00F47A41">
              <w:rPr>
                <w:rFonts w:ascii="Times New Roman" w:hAnsi="Times New Roman"/>
                <w:sz w:val="28"/>
                <w:szCs w:val="28"/>
                <w:highlight w:val="lightGray"/>
              </w:rPr>
              <w:t>Панюгова</w:t>
            </w:r>
            <w:proofErr w:type="spellEnd"/>
            <w:r w:rsidRPr="00F47A41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 Лариса Анатольевна</w:t>
            </w:r>
          </w:p>
        </w:tc>
        <w:tc>
          <w:tcPr>
            <w:tcW w:w="1844" w:type="dxa"/>
          </w:tcPr>
          <w:p w14:paraId="08EFA494" w14:textId="2C3C0961" w:rsidR="00DE010A" w:rsidRPr="00F47A41" w:rsidRDefault="00DE010A" w:rsidP="00DE010A">
            <w:pPr>
              <w:rPr>
                <w:rFonts w:ascii="Times New Roman" w:hAnsi="Times New Roman"/>
                <w:sz w:val="28"/>
                <w:szCs w:val="28"/>
                <w:highlight w:val="lightGray"/>
                <w:lang w:val="en-US"/>
              </w:rPr>
            </w:pPr>
            <w:r w:rsidRPr="00F47A41">
              <w:rPr>
                <w:rFonts w:ascii="Times New Roman" w:hAnsi="Times New Roman"/>
                <w:sz w:val="28"/>
                <w:szCs w:val="28"/>
                <w:highlight w:val="lightGray"/>
              </w:rPr>
              <w:t>СОШ №32</w:t>
            </w:r>
          </w:p>
        </w:tc>
      </w:tr>
      <w:tr w:rsidR="000C7069" w:rsidRPr="0090731B" w14:paraId="08EFA499" w14:textId="77777777" w:rsidTr="00226F6E">
        <w:trPr>
          <w:trHeight w:val="333"/>
        </w:trPr>
        <w:tc>
          <w:tcPr>
            <w:tcW w:w="1296" w:type="dxa"/>
          </w:tcPr>
          <w:p w14:paraId="08EFA496" w14:textId="77777777" w:rsidR="000C7069" w:rsidRPr="008E5C01" w:rsidRDefault="000C7069" w:rsidP="000C706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97" w14:textId="3EC73D79" w:rsidR="000C7069" w:rsidRPr="0030275B" w:rsidRDefault="007E312E" w:rsidP="000C70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Кубрякова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0275B">
              <w:rPr>
                <w:rFonts w:ascii="Times New Roman" w:hAnsi="Times New Roman"/>
                <w:sz w:val="28"/>
                <w:szCs w:val="28"/>
              </w:rPr>
              <w:t>Н.С.</w:t>
            </w:r>
            <w:proofErr w:type="gramEnd"/>
          </w:p>
        </w:tc>
        <w:tc>
          <w:tcPr>
            <w:tcW w:w="1844" w:type="dxa"/>
          </w:tcPr>
          <w:p w14:paraId="08EFA498" w14:textId="6D8AC40D" w:rsidR="000C7069" w:rsidRPr="0030275B" w:rsidRDefault="002A2E66" w:rsidP="000C7069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№35</w:t>
            </w:r>
          </w:p>
        </w:tc>
      </w:tr>
      <w:tr w:rsidR="0019501A" w:rsidRPr="0090731B" w14:paraId="08EFA49D" w14:textId="77777777" w:rsidTr="00226F6E">
        <w:trPr>
          <w:trHeight w:val="333"/>
        </w:trPr>
        <w:tc>
          <w:tcPr>
            <w:tcW w:w="1296" w:type="dxa"/>
          </w:tcPr>
          <w:p w14:paraId="08EFA49A" w14:textId="77777777" w:rsidR="0019501A" w:rsidRPr="008E5C01" w:rsidRDefault="0019501A" w:rsidP="0019501A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9B" w14:textId="781FCB19" w:rsidR="0019501A" w:rsidRPr="000B4A25" w:rsidRDefault="0019501A" w:rsidP="0019501A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proofErr w:type="spellStart"/>
            <w:r w:rsidRPr="000B4A25">
              <w:rPr>
                <w:rFonts w:ascii="Times New Roman" w:hAnsi="Times New Roman"/>
                <w:sz w:val="28"/>
                <w:szCs w:val="28"/>
                <w:highlight w:val="lightGray"/>
              </w:rPr>
              <w:t>Брысякина</w:t>
            </w:r>
            <w:proofErr w:type="spellEnd"/>
            <w:r w:rsidRPr="000B4A25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 Ирина Юрьевна</w:t>
            </w:r>
          </w:p>
        </w:tc>
        <w:tc>
          <w:tcPr>
            <w:tcW w:w="1844" w:type="dxa"/>
          </w:tcPr>
          <w:p w14:paraId="08EFA49C" w14:textId="76BF7B95" w:rsidR="0019501A" w:rsidRPr="000B4A25" w:rsidRDefault="0019501A" w:rsidP="0019501A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0B4A25">
              <w:rPr>
                <w:rFonts w:ascii="Times New Roman" w:hAnsi="Times New Roman"/>
                <w:sz w:val="28"/>
                <w:szCs w:val="28"/>
                <w:highlight w:val="lightGray"/>
              </w:rPr>
              <w:t>СОШ №37</w:t>
            </w:r>
          </w:p>
        </w:tc>
      </w:tr>
      <w:tr w:rsidR="00DF745B" w:rsidRPr="0090731B" w14:paraId="08E39029" w14:textId="77777777" w:rsidTr="00226F6E">
        <w:trPr>
          <w:trHeight w:val="333"/>
        </w:trPr>
        <w:tc>
          <w:tcPr>
            <w:tcW w:w="1296" w:type="dxa"/>
          </w:tcPr>
          <w:p w14:paraId="1F1D9B0D" w14:textId="77777777" w:rsidR="00DF745B" w:rsidRPr="008E5C01" w:rsidRDefault="00DF745B" w:rsidP="00DF745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4DD1FF50" w14:textId="1784F753" w:rsidR="00DF745B" w:rsidRPr="0030275B" w:rsidRDefault="00DF745B" w:rsidP="00DF745B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Соловых Наталья Ви</w:t>
            </w:r>
            <w:r w:rsidR="00880AAA" w:rsidRPr="0030275B">
              <w:rPr>
                <w:rFonts w:ascii="Times New Roman" w:hAnsi="Times New Roman"/>
                <w:sz w:val="28"/>
                <w:szCs w:val="28"/>
              </w:rPr>
              <w:t>тальевна</w:t>
            </w:r>
          </w:p>
        </w:tc>
        <w:tc>
          <w:tcPr>
            <w:tcW w:w="1844" w:type="dxa"/>
          </w:tcPr>
          <w:p w14:paraId="0C3C85BE" w14:textId="076AA433" w:rsidR="00DF745B" w:rsidRPr="0030275B" w:rsidRDefault="00DF745B" w:rsidP="00DF745B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№37</w:t>
            </w:r>
          </w:p>
        </w:tc>
      </w:tr>
      <w:tr w:rsidR="006E477C" w:rsidRPr="0090731B" w14:paraId="027012F9" w14:textId="77777777" w:rsidTr="00226F6E">
        <w:trPr>
          <w:trHeight w:val="333"/>
        </w:trPr>
        <w:tc>
          <w:tcPr>
            <w:tcW w:w="1296" w:type="dxa"/>
          </w:tcPr>
          <w:p w14:paraId="0A2B14EA" w14:textId="77777777" w:rsidR="006E477C" w:rsidRPr="008E5C01" w:rsidRDefault="006E477C" w:rsidP="00DF745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31CDF920" w14:textId="32605DEC" w:rsidR="006E477C" w:rsidRPr="0030275B" w:rsidRDefault="006E477C" w:rsidP="00DF745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Ишьярова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844" w:type="dxa"/>
          </w:tcPr>
          <w:p w14:paraId="45DB2039" w14:textId="426B7ADE" w:rsidR="006E477C" w:rsidRPr="0030275B" w:rsidRDefault="002565FA" w:rsidP="00DF745B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38</w:t>
            </w:r>
          </w:p>
        </w:tc>
      </w:tr>
      <w:tr w:rsidR="00E84435" w:rsidRPr="0090731B" w14:paraId="5E00C86B" w14:textId="77777777" w:rsidTr="00226F6E">
        <w:trPr>
          <w:trHeight w:val="333"/>
        </w:trPr>
        <w:tc>
          <w:tcPr>
            <w:tcW w:w="1296" w:type="dxa"/>
          </w:tcPr>
          <w:p w14:paraId="42C7DDC7" w14:textId="3AA10E22" w:rsidR="00E84435" w:rsidRPr="008E5C01" w:rsidRDefault="00E84435" w:rsidP="00E8443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940193" w14:textId="122429DE" w:rsidR="00E84435" w:rsidRPr="0030275B" w:rsidRDefault="00E84435" w:rsidP="00E844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Гридюшко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1844" w:type="dxa"/>
          </w:tcPr>
          <w:p w14:paraId="310D158E" w14:textId="6FB93D6C" w:rsidR="00E84435" w:rsidRPr="0030275B" w:rsidRDefault="00E84435" w:rsidP="00E84435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38</w:t>
            </w:r>
          </w:p>
        </w:tc>
      </w:tr>
      <w:tr w:rsidR="00E84435" w:rsidRPr="0090731B" w14:paraId="7073924B" w14:textId="77777777" w:rsidTr="00226F6E">
        <w:trPr>
          <w:trHeight w:val="333"/>
        </w:trPr>
        <w:tc>
          <w:tcPr>
            <w:tcW w:w="1296" w:type="dxa"/>
          </w:tcPr>
          <w:p w14:paraId="39FBF21F" w14:textId="77777777" w:rsidR="00E84435" w:rsidRPr="008E5C01" w:rsidRDefault="00E84435" w:rsidP="00E8443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11845B64" w14:textId="768B0A9B" w:rsidR="00E84435" w:rsidRPr="0030275B" w:rsidRDefault="00E84435" w:rsidP="00E84435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Ионова Елена Васильевна</w:t>
            </w:r>
          </w:p>
        </w:tc>
        <w:tc>
          <w:tcPr>
            <w:tcW w:w="1844" w:type="dxa"/>
          </w:tcPr>
          <w:p w14:paraId="1DB2D3C9" w14:textId="30764721" w:rsidR="00E84435" w:rsidRPr="0030275B" w:rsidRDefault="00E84435" w:rsidP="00E84435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38</w:t>
            </w:r>
          </w:p>
        </w:tc>
      </w:tr>
      <w:tr w:rsidR="00E84435" w:rsidRPr="0090731B" w14:paraId="7519A7D5" w14:textId="77777777" w:rsidTr="00226F6E">
        <w:trPr>
          <w:trHeight w:val="333"/>
        </w:trPr>
        <w:tc>
          <w:tcPr>
            <w:tcW w:w="1296" w:type="dxa"/>
          </w:tcPr>
          <w:p w14:paraId="18204726" w14:textId="77777777" w:rsidR="00E84435" w:rsidRPr="008E5C01" w:rsidRDefault="00E84435" w:rsidP="00E8443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29563DB2" w14:textId="117A24D0" w:rsidR="00E84435" w:rsidRPr="0030275B" w:rsidRDefault="00E84435" w:rsidP="00E84435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 xml:space="preserve">Поздеева Александра </w:t>
            </w:r>
            <w:r w:rsidRPr="0030275B">
              <w:rPr>
                <w:rFonts w:ascii="Times New Roman" w:hAnsi="Times New Roman"/>
                <w:sz w:val="28"/>
                <w:szCs w:val="28"/>
              </w:rPr>
              <w:lastRenderedPageBreak/>
              <w:t>Дмитриевна</w:t>
            </w:r>
          </w:p>
        </w:tc>
        <w:tc>
          <w:tcPr>
            <w:tcW w:w="1844" w:type="dxa"/>
          </w:tcPr>
          <w:p w14:paraId="6C8994AD" w14:textId="4493903C" w:rsidR="00E84435" w:rsidRPr="0030275B" w:rsidRDefault="00E84435" w:rsidP="00E84435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lastRenderedPageBreak/>
              <w:t>СОШ 38</w:t>
            </w:r>
          </w:p>
        </w:tc>
      </w:tr>
      <w:tr w:rsidR="00AC316D" w:rsidRPr="0090731B" w14:paraId="4E839447" w14:textId="77777777" w:rsidTr="00226F6E">
        <w:trPr>
          <w:trHeight w:val="333"/>
        </w:trPr>
        <w:tc>
          <w:tcPr>
            <w:tcW w:w="1296" w:type="dxa"/>
          </w:tcPr>
          <w:p w14:paraId="7EF4B5F2" w14:textId="77777777" w:rsidR="00AC316D" w:rsidRPr="008E5C01" w:rsidRDefault="00AC316D" w:rsidP="00DF745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CF50040" w14:textId="20DF3A8E" w:rsidR="00AC316D" w:rsidRPr="0030275B" w:rsidRDefault="00970DA2" w:rsidP="00DF745B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 xml:space="preserve">Высоцкая Ольга </w:t>
            </w:r>
            <w:r w:rsidR="00A13BEF" w:rsidRPr="0030275B">
              <w:rPr>
                <w:rFonts w:ascii="Times New Roman" w:hAnsi="Times New Roman"/>
                <w:sz w:val="28"/>
                <w:szCs w:val="28"/>
              </w:rPr>
              <w:t>Викторовна</w:t>
            </w:r>
          </w:p>
        </w:tc>
        <w:tc>
          <w:tcPr>
            <w:tcW w:w="1844" w:type="dxa"/>
          </w:tcPr>
          <w:p w14:paraId="2E174A21" w14:textId="006A353E" w:rsidR="00AC316D" w:rsidRPr="0030275B" w:rsidRDefault="00A13BEF" w:rsidP="00DF745B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43</w:t>
            </w:r>
          </w:p>
        </w:tc>
      </w:tr>
      <w:tr w:rsidR="00E959B1" w:rsidRPr="0090731B" w14:paraId="08EFA4A1" w14:textId="77777777" w:rsidTr="00226F6E">
        <w:trPr>
          <w:trHeight w:val="333"/>
        </w:trPr>
        <w:tc>
          <w:tcPr>
            <w:tcW w:w="1296" w:type="dxa"/>
          </w:tcPr>
          <w:p w14:paraId="08EFA49E" w14:textId="77777777" w:rsidR="00E959B1" w:rsidRPr="008E5C01" w:rsidRDefault="00E959B1" w:rsidP="00E959B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9F" w14:textId="05715CFE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275B">
              <w:rPr>
                <w:rFonts w:ascii="Times New Roman" w:hAnsi="Times New Roman"/>
                <w:sz w:val="28"/>
                <w:szCs w:val="28"/>
              </w:rPr>
              <w:t>Костыренкова</w:t>
            </w:r>
            <w:proofErr w:type="spellEnd"/>
            <w:r w:rsidRPr="0030275B">
              <w:rPr>
                <w:rFonts w:ascii="Times New Roman" w:hAnsi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1844" w:type="dxa"/>
          </w:tcPr>
          <w:p w14:paraId="08EFA4A0" w14:textId="69092D6D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№51</w:t>
            </w:r>
          </w:p>
        </w:tc>
      </w:tr>
      <w:tr w:rsidR="00E959B1" w:rsidRPr="0090731B" w14:paraId="08EFA4A5" w14:textId="77777777" w:rsidTr="00226F6E">
        <w:trPr>
          <w:trHeight w:val="333"/>
        </w:trPr>
        <w:tc>
          <w:tcPr>
            <w:tcW w:w="1296" w:type="dxa"/>
          </w:tcPr>
          <w:p w14:paraId="08EFA4A2" w14:textId="77777777" w:rsidR="00E959B1" w:rsidRPr="008E5C01" w:rsidRDefault="00E959B1" w:rsidP="00E959B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EFA4A3" w14:textId="39C36602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Храмов В</w:t>
            </w:r>
            <w:r w:rsidR="00F263F7" w:rsidRPr="0030275B">
              <w:rPr>
                <w:rFonts w:ascii="Times New Roman" w:hAnsi="Times New Roman"/>
                <w:sz w:val="28"/>
                <w:szCs w:val="28"/>
              </w:rPr>
              <w:t>иктор Дмитриевич</w:t>
            </w:r>
          </w:p>
        </w:tc>
        <w:tc>
          <w:tcPr>
            <w:tcW w:w="1844" w:type="dxa"/>
          </w:tcPr>
          <w:p w14:paraId="08EFA4A4" w14:textId="1C04F804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52</w:t>
            </w:r>
          </w:p>
        </w:tc>
      </w:tr>
      <w:tr w:rsidR="00E959B1" w:rsidRPr="0090731B" w14:paraId="774B48A2" w14:textId="77777777" w:rsidTr="00226F6E">
        <w:trPr>
          <w:trHeight w:val="333"/>
        </w:trPr>
        <w:tc>
          <w:tcPr>
            <w:tcW w:w="1296" w:type="dxa"/>
          </w:tcPr>
          <w:p w14:paraId="616923DF" w14:textId="77777777" w:rsidR="00E959B1" w:rsidRPr="008E5C01" w:rsidRDefault="00E959B1" w:rsidP="00E959B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19920718" w14:textId="3F9F161E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Семенова Н</w:t>
            </w:r>
            <w:r w:rsidR="00CB339B" w:rsidRPr="0030275B">
              <w:rPr>
                <w:rFonts w:ascii="Times New Roman" w:hAnsi="Times New Roman"/>
                <w:sz w:val="28"/>
                <w:szCs w:val="28"/>
              </w:rPr>
              <w:t>аталья Александровна</w:t>
            </w:r>
          </w:p>
        </w:tc>
        <w:tc>
          <w:tcPr>
            <w:tcW w:w="1844" w:type="dxa"/>
          </w:tcPr>
          <w:p w14:paraId="1226D879" w14:textId="1D907603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52</w:t>
            </w:r>
          </w:p>
        </w:tc>
      </w:tr>
      <w:tr w:rsidR="00E959B1" w:rsidRPr="0090731B" w14:paraId="53A2D9B7" w14:textId="77777777" w:rsidTr="00226F6E">
        <w:trPr>
          <w:trHeight w:val="333"/>
        </w:trPr>
        <w:tc>
          <w:tcPr>
            <w:tcW w:w="1296" w:type="dxa"/>
          </w:tcPr>
          <w:p w14:paraId="75B80B25" w14:textId="77777777" w:rsidR="00E959B1" w:rsidRPr="008E5C01" w:rsidRDefault="00E959B1" w:rsidP="00E959B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309093DC" w14:textId="4A0C0FA8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Богданова Татьяна Ивановна</w:t>
            </w:r>
          </w:p>
        </w:tc>
        <w:tc>
          <w:tcPr>
            <w:tcW w:w="1844" w:type="dxa"/>
          </w:tcPr>
          <w:p w14:paraId="35853DDB" w14:textId="4BC16D35" w:rsidR="00E959B1" w:rsidRPr="0030275B" w:rsidRDefault="00E959B1" w:rsidP="00E959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275B">
              <w:rPr>
                <w:rFonts w:ascii="Times New Roman" w:hAnsi="Times New Roman"/>
                <w:sz w:val="28"/>
                <w:szCs w:val="28"/>
              </w:rPr>
              <w:t>СОШ № 54</w:t>
            </w:r>
          </w:p>
        </w:tc>
      </w:tr>
      <w:tr w:rsidR="00C34CD8" w:rsidRPr="0090731B" w14:paraId="768282EB" w14:textId="77777777" w:rsidTr="00226F6E">
        <w:trPr>
          <w:trHeight w:val="333"/>
        </w:trPr>
        <w:tc>
          <w:tcPr>
            <w:tcW w:w="1296" w:type="dxa"/>
          </w:tcPr>
          <w:p w14:paraId="6CD02560" w14:textId="77777777" w:rsidR="00C34CD8" w:rsidRPr="008E5C01" w:rsidRDefault="00C34CD8" w:rsidP="00C34CD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0836C339" w14:textId="7BF540D5" w:rsidR="00C34CD8" w:rsidRPr="00C34CD8" w:rsidRDefault="00C34CD8" w:rsidP="00C34CD8">
            <w:pPr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proofErr w:type="spellStart"/>
            <w:r w:rsidRPr="00C34CD8">
              <w:rPr>
                <w:rFonts w:ascii="Times New Roman" w:hAnsi="Times New Roman"/>
                <w:sz w:val="28"/>
                <w:szCs w:val="28"/>
              </w:rPr>
              <w:t>Костыренкова</w:t>
            </w:r>
            <w:proofErr w:type="spellEnd"/>
            <w:r w:rsidRPr="00C34CD8">
              <w:rPr>
                <w:rFonts w:ascii="Times New Roman" w:hAnsi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1844" w:type="dxa"/>
          </w:tcPr>
          <w:p w14:paraId="37EC1230" w14:textId="0AC51A80" w:rsidR="00C34CD8" w:rsidRPr="00C34CD8" w:rsidRDefault="00C34CD8" w:rsidP="00C34CD8">
            <w:pPr>
              <w:rPr>
                <w:rFonts w:ascii="Times New Roman" w:hAnsi="Times New Roman"/>
                <w:sz w:val="28"/>
                <w:szCs w:val="28"/>
                <w:highlight w:val="lightGray"/>
                <w:lang w:val="en-US"/>
              </w:rPr>
            </w:pPr>
            <w:r w:rsidRPr="00C34CD8">
              <w:rPr>
                <w:rFonts w:ascii="Times New Roman" w:hAnsi="Times New Roman"/>
                <w:sz w:val="28"/>
                <w:szCs w:val="28"/>
              </w:rPr>
              <w:t>СОШ №51</w:t>
            </w:r>
          </w:p>
        </w:tc>
      </w:tr>
      <w:tr w:rsidR="00C34CD8" w:rsidRPr="0090731B" w14:paraId="1096E2F7" w14:textId="77777777" w:rsidTr="00226F6E">
        <w:trPr>
          <w:trHeight w:val="333"/>
        </w:trPr>
        <w:tc>
          <w:tcPr>
            <w:tcW w:w="1296" w:type="dxa"/>
          </w:tcPr>
          <w:p w14:paraId="00C88587" w14:textId="77777777" w:rsidR="00C34CD8" w:rsidRPr="008E5C01" w:rsidRDefault="00C34CD8" w:rsidP="00C34CD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56" w:type="dxa"/>
          </w:tcPr>
          <w:p w14:paraId="27B74644" w14:textId="4696625D" w:rsidR="00C34CD8" w:rsidRPr="00C34CD8" w:rsidRDefault="00C34CD8" w:rsidP="00C34CD8">
            <w:pPr>
              <w:rPr>
                <w:rFonts w:ascii="Times New Roman" w:hAnsi="Times New Roman"/>
                <w:sz w:val="28"/>
                <w:szCs w:val="28"/>
              </w:rPr>
            </w:pPr>
            <w:r w:rsidRPr="00C34CD8">
              <w:rPr>
                <w:rFonts w:ascii="Times New Roman" w:hAnsi="Times New Roman"/>
                <w:sz w:val="28"/>
                <w:szCs w:val="28"/>
              </w:rPr>
              <w:t>Гречаниченко Ирина Викторовна</w:t>
            </w:r>
          </w:p>
        </w:tc>
        <w:tc>
          <w:tcPr>
            <w:tcW w:w="1844" w:type="dxa"/>
          </w:tcPr>
          <w:p w14:paraId="3D0F575A" w14:textId="124856AA" w:rsidR="00C34CD8" w:rsidRPr="00C34CD8" w:rsidRDefault="00C34CD8" w:rsidP="00C34C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34CD8">
              <w:rPr>
                <w:rFonts w:ascii="Times New Roman" w:hAnsi="Times New Roman"/>
                <w:sz w:val="28"/>
                <w:szCs w:val="28"/>
              </w:rPr>
              <w:t>ЧОУ СОШ Рекорд</w:t>
            </w:r>
          </w:p>
        </w:tc>
      </w:tr>
      <w:tr w:rsidR="006B1A25" w:rsidRPr="0090731B" w14:paraId="4EE520F3" w14:textId="77777777" w:rsidTr="00226F6E">
        <w:trPr>
          <w:trHeight w:val="333"/>
        </w:trPr>
        <w:tc>
          <w:tcPr>
            <w:tcW w:w="1296" w:type="dxa"/>
          </w:tcPr>
          <w:p w14:paraId="70942DA8" w14:textId="472DF7E6" w:rsidR="006B1A25" w:rsidRPr="008E5C01" w:rsidRDefault="006B1A25" w:rsidP="00C34CD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056" w:type="dxa"/>
          </w:tcPr>
          <w:p w14:paraId="7FA88B1A" w14:textId="59D213AA" w:rsidR="006B1A25" w:rsidRPr="006B1A25" w:rsidRDefault="006B1A25" w:rsidP="00C34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14:paraId="7FED550F" w14:textId="77777777" w:rsidR="006B1A25" w:rsidRPr="00C34CD8" w:rsidRDefault="006B1A25" w:rsidP="00C34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EFA4A6" w14:textId="77777777" w:rsidR="00B41AD3" w:rsidRDefault="00B41AD3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EFA4A7" w14:textId="77777777" w:rsidR="00B41AD3" w:rsidRDefault="00B41AD3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EFA4A8" w14:textId="77777777" w:rsidR="00B41AD3" w:rsidRPr="00DC30C5" w:rsidRDefault="00B41AD3" w:rsidP="00DC30C5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08EFA4A9" w14:textId="77777777" w:rsidR="00B41AD3" w:rsidRDefault="00DC30C5" w:rsidP="00DC3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0C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8EFA4C9" wp14:editId="08EFA4CA">
            <wp:simplePos x="0" y="0"/>
            <wp:positionH relativeFrom="column">
              <wp:posOffset>83820</wp:posOffset>
            </wp:positionH>
            <wp:positionV relativeFrom="paragraph">
              <wp:posOffset>199390</wp:posOffset>
            </wp:positionV>
            <wp:extent cx="266700" cy="186055"/>
            <wp:effectExtent l="0" t="0" r="0" b="0"/>
            <wp:wrapNone/>
            <wp:docPr id="3" name="Прямоугольник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369570" y="8339455"/>
                      <a:ext cx="266700" cy="186055"/>
                      <a:chOff x="369570" y="8339455"/>
                      <a:chExt cx="266700" cy="186055"/>
                    </a:xfrm>
                  </a:grpSpPr>
                  <a:sp>
                    <a:nvSpPr>
                      <a:cNvPr id="2" name="Прямоугольник 2"/>
                      <a:cNvSpPr>
                        <a:spLocks noChangeArrowheads="1"/>
                      </a:cNvSpPr>
                    </a:nvSpPr>
                    <a:spPr bwMode="auto">
                      <a:xfrm>
                        <a:off x="369570" y="8339455"/>
                        <a:ext cx="266700" cy="1860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DC30C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</w:p>
    <w:p w14:paraId="08EFA4AA" w14:textId="77777777" w:rsidR="00B41AD3" w:rsidRDefault="00B41AD3" w:rsidP="00DC3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EFA4AB" w14:textId="77777777" w:rsidR="00DC30C5" w:rsidRPr="00DC30C5" w:rsidRDefault="00DC30C5" w:rsidP="00DC3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0C5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Присутствие учителей                                         </w:t>
      </w:r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Руководитель   ММ: Сковородникова </w:t>
      </w:r>
      <w:proofErr w:type="gramStart"/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>Н.С.</w:t>
      </w:r>
      <w:proofErr w:type="gramEnd"/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</w:p>
    <w:p w14:paraId="08EFA4AC" w14:textId="77777777" w:rsidR="00DC30C5" w:rsidRPr="00DC30C5" w:rsidRDefault="00DC30C5" w:rsidP="004D7117">
      <w:pPr>
        <w:spacing w:after="0" w:line="240" w:lineRule="auto"/>
        <w:ind w:right="255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EFA4AD" w14:textId="77777777" w:rsidR="00DC30C5" w:rsidRPr="00DC30C5" w:rsidRDefault="00DC30C5" w:rsidP="00DC30C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Ж    </w:t>
      </w:r>
      <w:r w:rsidRPr="00DC30C5">
        <w:rPr>
          <w:rFonts w:ascii="Times New Roman" w:eastAsia="Times New Roman" w:hAnsi="Times New Roman"/>
          <w:sz w:val="28"/>
          <w:szCs w:val="28"/>
          <w:lang w:eastAsia="ru-RU"/>
        </w:rPr>
        <w:t xml:space="preserve">Выступление учителей                                                                                        </w:t>
      </w:r>
    </w:p>
    <w:p w14:paraId="08EFA4AE" w14:textId="77777777" w:rsidR="00DC30C5" w:rsidRPr="00DC30C5" w:rsidRDefault="00DC30C5" w:rsidP="00DC30C5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DC30C5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8EFA4CB" wp14:editId="08EFA4CC">
            <wp:simplePos x="0" y="0"/>
            <wp:positionH relativeFrom="column">
              <wp:posOffset>-30480</wp:posOffset>
            </wp:positionH>
            <wp:positionV relativeFrom="paragraph">
              <wp:posOffset>-5080</wp:posOffset>
            </wp:positionV>
            <wp:extent cx="200025" cy="142875"/>
            <wp:effectExtent l="0" t="0" r="0" b="0"/>
            <wp:wrapNone/>
            <wp:docPr id="2" name="Прямоугольник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55270" y="9072245"/>
                      <a:ext cx="200025" cy="142875"/>
                      <a:chOff x="255270" y="9072245"/>
                      <a:chExt cx="200025" cy="142875"/>
                    </a:xfrm>
                  </a:grpSpPr>
                  <a:sp>
                    <a:nvSpPr>
                      <a:cNvPr id="1" name="Прямоугольник 1"/>
                      <a:cNvSpPr>
                        <a:spLocks noChangeArrowheads="1"/>
                      </a:cNvSpPr>
                    </a:nvSpPr>
                    <a:spPr bwMode="auto">
                      <a:xfrm>
                        <a:off x="255270" y="9072245"/>
                        <a:ext cx="200025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DC30C5">
        <w:rPr>
          <w:rFonts w:ascii="Times New Roman" w:hAnsi="Times New Roman"/>
          <w:sz w:val="28"/>
          <w:szCs w:val="28"/>
        </w:rPr>
        <w:t xml:space="preserve">         Отсутствие учителей                                                                                                 </w:t>
      </w:r>
    </w:p>
    <w:p w14:paraId="58809702" w14:textId="7239193C" w:rsidR="00DF745B" w:rsidRDefault="00FE5D4C" w:rsidP="00DC3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DC30C5" w:rsidRPr="00DC30C5">
        <w:rPr>
          <w:rFonts w:ascii="Times New Roman" w:hAnsi="Times New Roman"/>
          <w:b/>
          <w:sz w:val="28"/>
          <w:szCs w:val="28"/>
        </w:rPr>
        <w:t xml:space="preserve">РОТОКОЛ  </w:t>
      </w:r>
    </w:p>
    <w:p w14:paraId="08EFA4AF" w14:textId="65005317" w:rsidR="00B41AD3" w:rsidRDefault="00DC30C5" w:rsidP="00DC3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30C5">
        <w:rPr>
          <w:rFonts w:ascii="Times New Roman" w:hAnsi="Times New Roman"/>
          <w:b/>
          <w:sz w:val="28"/>
          <w:szCs w:val="28"/>
        </w:rPr>
        <w:t>ЗАСЕДАНИЯ</w:t>
      </w:r>
      <w:r w:rsidRPr="00DC30C5">
        <w:rPr>
          <w:rFonts w:ascii="Times New Roman" w:hAnsi="Times New Roman"/>
          <w:sz w:val="28"/>
          <w:szCs w:val="28"/>
        </w:rPr>
        <w:br/>
      </w:r>
      <w:r w:rsidRPr="00DC30C5">
        <w:rPr>
          <w:rFonts w:ascii="Times New Roman" w:hAnsi="Times New Roman"/>
          <w:b/>
          <w:sz w:val="28"/>
          <w:szCs w:val="28"/>
        </w:rPr>
        <w:t xml:space="preserve">МЕТОДИЧЕСКОЙ </w:t>
      </w:r>
    </w:p>
    <w:p w14:paraId="08EFA4B0" w14:textId="77777777" w:rsidR="00B41AD3" w:rsidRDefault="00B41AD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8EFA4B1" w14:textId="77777777" w:rsidR="00DC30C5" w:rsidRPr="00DC30C5" w:rsidRDefault="00DC30C5" w:rsidP="00DC30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b/>
          <w:sz w:val="28"/>
          <w:szCs w:val="28"/>
        </w:rPr>
        <w:lastRenderedPageBreak/>
        <w:t>МАСТЕРСКОЙ</w:t>
      </w:r>
      <w:r w:rsidRPr="00DC30C5">
        <w:rPr>
          <w:rFonts w:ascii="Times New Roman" w:hAnsi="Times New Roman"/>
          <w:sz w:val="28"/>
          <w:szCs w:val="28"/>
        </w:rPr>
        <w:br/>
      </w:r>
      <w:r w:rsidRPr="00DC30C5">
        <w:rPr>
          <w:rFonts w:ascii="Times New Roman" w:hAnsi="Times New Roman"/>
          <w:b/>
          <w:sz w:val="28"/>
          <w:szCs w:val="28"/>
        </w:rPr>
        <w:t>УЧИТЕЛЕЙ АНГЛИЙСКОГО ЯЗЫКА</w:t>
      </w:r>
      <w:r w:rsidRPr="00DC30C5">
        <w:rPr>
          <w:rFonts w:ascii="Times New Roman" w:hAnsi="Times New Roman"/>
          <w:sz w:val="28"/>
          <w:szCs w:val="28"/>
        </w:rPr>
        <w:br/>
      </w:r>
    </w:p>
    <w:p w14:paraId="08EFA4B2" w14:textId="23DFAF7F" w:rsidR="00DC30C5" w:rsidRPr="00DC30C5" w:rsidRDefault="00DC30C5" w:rsidP="00DC30C5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b/>
          <w:bCs/>
          <w:sz w:val="28"/>
          <w:szCs w:val="28"/>
        </w:rPr>
        <w:t>«</w:t>
      </w:r>
      <w:r w:rsidR="0030275B">
        <w:rPr>
          <w:rFonts w:ascii="Times New Roman" w:hAnsi="Times New Roman"/>
          <w:b/>
          <w:bCs/>
          <w:sz w:val="28"/>
          <w:szCs w:val="28"/>
        </w:rPr>
        <w:t>03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» </w:t>
      </w:r>
      <w:proofErr w:type="gramStart"/>
      <w:r w:rsidR="0030275B">
        <w:rPr>
          <w:rFonts w:ascii="Times New Roman" w:hAnsi="Times New Roman"/>
          <w:b/>
          <w:bCs/>
          <w:sz w:val="28"/>
          <w:szCs w:val="28"/>
        </w:rPr>
        <w:t>дека</w:t>
      </w:r>
      <w:r w:rsidR="00640307">
        <w:rPr>
          <w:rFonts w:ascii="Times New Roman" w:hAnsi="Times New Roman"/>
          <w:b/>
          <w:bCs/>
          <w:sz w:val="28"/>
          <w:szCs w:val="28"/>
        </w:rPr>
        <w:t>бря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  202</w:t>
      </w:r>
      <w:r w:rsidR="0090731B">
        <w:rPr>
          <w:rFonts w:ascii="Times New Roman" w:hAnsi="Times New Roman"/>
          <w:b/>
          <w:bCs/>
          <w:sz w:val="28"/>
          <w:szCs w:val="28"/>
        </w:rPr>
        <w:t>4</w:t>
      </w:r>
      <w:proofErr w:type="gramEnd"/>
      <w:r w:rsidRPr="00DC30C5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14:paraId="08EFA4B3" w14:textId="77777777" w:rsidR="00DC30C5" w:rsidRPr="00DC30C5" w:rsidRDefault="00DC30C5" w:rsidP="00DC30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08EFA4B4" w14:textId="10B44EF7" w:rsidR="00DC30C5" w:rsidRPr="00DC30C5" w:rsidRDefault="00DC30C5" w:rsidP="00DC30C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DC30C5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Pr="00DC30C5">
        <w:rPr>
          <w:rFonts w:ascii="Times New Roman" w:hAnsi="Times New Roman"/>
          <w:sz w:val="28"/>
          <w:szCs w:val="28"/>
          <w:u w:val="single"/>
        </w:rPr>
        <w:t>МОАУ «СОШ №</w:t>
      </w:r>
      <w:r w:rsidR="0090731B">
        <w:rPr>
          <w:rFonts w:ascii="Times New Roman" w:hAnsi="Times New Roman"/>
          <w:sz w:val="28"/>
          <w:szCs w:val="28"/>
          <w:u w:val="single"/>
        </w:rPr>
        <w:t>3</w:t>
      </w:r>
      <w:r w:rsidRPr="00DC30C5">
        <w:rPr>
          <w:rFonts w:ascii="Times New Roman" w:hAnsi="Times New Roman"/>
          <w:sz w:val="28"/>
          <w:szCs w:val="28"/>
          <w:u w:val="single"/>
        </w:rPr>
        <w:t>2 г. Орска»</w:t>
      </w:r>
    </w:p>
    <w:p w14:paraId="08EFA4B5" w14:textId="32AA16BB" w:rsidR="00DC30C5" w:rsidRPr="00DC30C5" w:rsidRDefault="00DC30C5" w:rsidP="00DC30C5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DC30C5"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 w:rsidR="00EB5B65" w:rsidRPr="00EB5B65">
        <w:rPr>
          <w:rFonts w:ascii="Times New Roman" w:hAnsi="Times New Roman"/>
          <w:bCs/>
          <w:sz w:val="28"/>
          <w:szCs w:val="28"/>
          <w:u w:val="single"/>
        </w:rPr>
        <w:t>методический брифинг</w:t>
      </w:r>
      <w:r w:rsidRPr="00B54EF4">
        <w:rPr>
          <w:rFonts w:ascii="Times New Roman" w:hAnsi="Times New Roman"/>
          <w:bCs/>
          <w:sz w:val="28"/>
          <w:szCs w:val="28"/>
        </w:rPr>
        <w:br/>
      </w:r>
      <w:r w:rsidRPr="00DC30C5">
        <w:rPr>
          <w:rFonts w:ascii="Times New Roman" w:hAnsi="Times New Roman"/>
          <w:b/>
          <w:sz w:val="28"/>
          <w:szCs w:val="28"/>
        </w:rPr>
        <w:t>Руководител</w:t>
      </w:r>
      <w:r w:rsidR="00B54EF4">
        <w:rPr>
          <w:rFonts w:ascii="Times New Roman" w:hAnsi="Times New Roman"/>
          <w:b/>
          <w:sz w:val="28"/>
          <w:szCs w:val="28"/>
        </w:rPr>
        <w:t>ь</w:t>
      </w:r>
      <w:r w:rsidRPr="00DC30C5">
        <w:rPr>
          <w:rFonts w:ascii="Times New Roman" w:hAnsi="Times New Roman"/>
          <w:b/>
          <w:sz w:val="28"/>
          <w:szCs w:val="28"/>
        </w:rPr>
        <w:t xml:space="preserve">: </w:t>
      </w:r>
      <w:bookmarkStart w:id="1" w:name="_Hlk53462150"/>
      <w:r w:rsidRPr="00DC30C5">
        <w:rPr>
          <w:rFonts w:ascii="Times New Roman" w:hAnsi="Times New Roman"/>
          <w:bCs/>
          <w:sz w:val="28"/>
          <w:szCs w:val="28"/>
          <w:u w:val="single"/>
        </w:rPr>
        <w:t xml:space="preserve">Сковородникова </w:t>
      </w:r>
      <w:proofErr w:type="gramStart"/>
      <w:r w:rsidRPr="00DC30C5">
        <w:rPr>
          <w:rFonts w:ascii="Times New Roman" w:hAnsi="Times New Roman"/>
          <w:bCs/>
          <w:sz w:val="28"/>
          <w:szCs w:val="28"/>
          <w:u w:val="single"/>
        </w:rPr>
        <w:t>Н.С.</w:t>
      </w:r>
      <w:bookmarkEnd w:id="1"/>
      <w:proofErr w:type="gramEnd"/>
    </w:p>
    <w:p w14:paraId="5F59BC82" w14:textId="32DD1EB7" w:rsidR="00685376" w:rsidRPr="00685376" w:rsidRDefault="00DC30C5" w:rsidP="008030C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>Тема</w:t>
      </w:r>
      <w:r w:rsidR="008030C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54E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D6298" w:rsidRPr="008D6298">
        <w:rPr>
          <w:rFonts w:ascii="Times New Roman" w:eastAsia="+mj-ea" w:hAnsi="Times New Roman"/>
          <w:bCs/>
          <w:kern w:val="24"/>
          <w:sz w:val="28"/>
          <w:szCs w:val="28"/>
        </w:rPr>
        <w:t>Методы запоминания и систематизации информации на уроках английского языка в начальной школе"</w:t>
      </w:r>
    </w:p>
    <w:p w14:paraId="08EFA4B7" w14:textId="78611E30" w:rsidR="00DC30C5" w:rsidRPr="00DC30C5" w:rsidRDefault="00DC30C5" w:rsidP="00DC30C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мероприятия: </w:t>
      </w:r>
      <w:r w:rsidRPr="00DC30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оказание содействия учителям английского языка, преподающим </w:t>
      </w:r>
      <w:proofErr w:type="gramStart"/>
      <w:r w:rsidRPr="00DC30C5">
        <w:rPr>
          <w:rFonts w:ascii="Times New Roman" w:eastAsia="Times New Roman" w:hAnsi="Times New Roman"/>
          <w:bCs/>
          <w:sz w:val="28"/>
          <w:szCs w:val="28"/>
          <w:lang w:eastAsia="ru-RU"/>
        </w:rPr>
        <w:t>в  начальных</w:t>
      </w:r>
      <w:proofErr w:type="gramEnd"/>
      <w:r w:rsidRPr="00DC30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классах в освоении ими </w:t>
      </w:r>
      <w:r w:rsidR="00B31EDB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</w:t>
      </w:r>
      <w:r w:rsidR="00A76D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ельной работы </w:t>
      </w:r>
      <w:r w:rsidR="00B9544B">
        <w:rPr>
          <w:rFonts w:ascii="Times New Roman" w:eastAsia="Times New Roman" w:hAnsi="Times New Roman"/>
          <w:bCs/>
          <w:sz w:val="28"/>
          <w:szCs w:val="28"/>
          <w:lang w:eastAsia="ru-RU"/>
        </w:rPr>
        <w:t>на уроках английского языка.</w:t>
      </w:r>
    </w:p>
    <w:p w14:paraId="08EFA4B8" w14:textId="77777777" w:rsidR="00DC30C5" w:rsidRPr="00601E56" w:rsidRDefault="00DC30C5" w:rsidP="00DC30C5">
      <w:pPr>
        <w:spacing w:after="0"/>
        <w:rPr>
          <w:rFonts w:ascii="Times New Roman" w:hAnsi="Times New Roman"/>
          <w:bCs/>
          <w:sz w:val="28"/>
          <w:szCs w:val="28"/>
        </w:rPr>
      </w:pPr>
      <w:r w:rsidRPr="00DC30C5">
        <w:rPr>
          <w:rFonts w:ascii="Times New Roman" w:hAnsi="Times New Roman"/>
          <w:b/>
          <w:sz w:val="28"/>
          <w:szCs w:val="28"/>
        </w:rPr>
        <w:t xml:space="preserve">Использование технических средств: </w:t>
      </w:r>
      <w:r w:rsidRPr="00601E56">
        <w:rPr>
          <w:rFonts w:ascii="Times New Roman" w:hAnsi="Times New Roman"/>
          <w:bCs/>
          <w:sz w:val="28"/>
          <w:szCs w:val="28"/>
        </w:rPr>
        <w:t>ноутбук/компьютер</w:t>
      </w:r>
      <w:r w:rsidR="00B9544B" w:rsidRPr="00601E56">
        <w:rPr>
          <w:rFonts w:ascii="Times New Roman" w:hAnsi="Times New Roman"/>
          <w:bCs/>
          <w:sz w:val="28"/>
          <w:szCs w:val="28"/>
        </w:rPr>
        <w:t xml:space="preserve">, </w:t>
      </w:r>
      <w:r w:rsidR="00601E56" w:rsidRPr="00601E56">
        <w:rPr>
          <w:rFonts w:ascii="Times New Roman" w:hAnsi="Times New Roman"/>
          <w:bCs/>
          <w:sz w:val="28"/>
          <w:szCs w:val="28"/>
        </w:rPr>
        <w:t>экран.</w:t>
      </w:r>
    </w:p>
    <w:p w14:paraId="08EFA4B9" w14:textId="63DFF771" w:rsidR="00DC30C5" w:rsidRPr="00C67D99" w:rsidRDefault="00DC30C5" w:rsidP="00DC30C5">
      <w:pPr>
        <w:spacing w:after="0"/>
        <w:rPr>
          <w:rFonts w:ascii="Times New Roman" w:hAnsi="Times New Roman"/>
          <w:sz w:val="28"/>
          <w:szCs w:val="28"/>
        </w:rPr>
      </w:pPr>
      <w:r w:rsidRPr="00F90CB8">
        <w:rPr>
          <w:rFonts w:ascii="Times New Roman" w:hAnsi="Times New Roman"/>
          <w:b/>
          <w:sz w:val="28"/>
          <w:szCs w:val="28"/>
        </w:rPr>
        <w:t>Присутствовали учителя ОО</w:t>
      </w:r>
      <w:r w:rsidRPr="00766B11">
        <w:rPr>
          <w:rFonts w:ascii="Times New Roman" w:hAnsi="Times New Roman"/>
          <w:b/>
          <w:sz w:val="28"/>
          <w:szCs w:val="28"/>
        </w:rPr>
        <w:t>:</w:t>
      </w:r>
      <w:r w:rsidRPr="00766B11">
        <w:rPr>
          <w:rFonts w:ascii="Times New Roman" w:hAnsi="Times New Roman"/>
          <w:sz w:val="28"/>
          <w:szCs w:val="28"/>
        </w:rPr>
        <w:t xml:space="preserve"> </w:t>
      </w:r>
      <w:r w:rsidR="008D6298">
        <w:rPr>
          <w:rFonts w:ascii="Times New Roman" w:hAnsi="Times New Roman"/>
          <w:sz w:val="28"/>
          <w:szCs w:val="28"/>
        </w:rPr>
        <w:t>6,</w:t>
      </w:r>
      <w:r w:rsidR="00F90CB8" w:rsidRPr="00C67D99">
        <w:rPr>
          <w:rFonts w:ascii="Times New Roman" w:hAnsi="Times New Roman"/>
          <w:sz w:val="28"/>
          <w:szCs w:val="28"/>
        </w:rPr>
        <w:t xml:space="preserve"> </w:t>
      </w:r>
      <w:r w:rsidR="00964845" w:rsidRPr="00C67D99">
        <w:rPr>
          <w:rFonts w:ascii="Times New Roman" w:hAnsi="Times New Roman"/>
          <w:sz w:val="28"/>
          <w:szCs w:val="28"/>
        </w:rPr>
        <w:t>13,</w:t>
      </w:r>
      <w:r w:rsidR="002706A2" w:rsidRPr="00C67D99">
        <w:rPr>
          <w:rFonts w:ascii="Times New Roman" w:hAnsi="Times New Roman"/>
          <w:sz w:val="28"/>
          <w:szCs w:val="28"/>
        </w:rPr>
        <w:t xml:space="preserve"> </w:t>
      </w:r>
      <w:r w:rsidR="00766B11" w:rsidRPr="00C67D99">
        <w:rPr>
          <w:rFonts w:ascii="Times New Roman" w:hAnsi="Times New Roman"/>
          <w:sz w:val="28"/>
          <w:szCs w:val="28"/>
        </w:rPr>
        <w:t>2</w:t>
      </w:r>
      <w:r w:rsidR="006A35F9">
        <w:rPr>
          <w:rFonts w:ascii="Times New Roman" w:hAnsi="Times New Roman"/>
          <w:sz w:val="28"/>
          <w:szCs w:val="28"/>
        </w:rPr>
        <w:t>6(2)</w:t>
      </w:r>
      <w:r w:rsidR="002706A2" w:rsidRPr="00C67D99">
        <w:rPr>
          <w:rFonts w:ascii="Times New Roman" w:hAnsi="Times New Roman"/>
          <w:sz w:val="28"/>
          <w:szCs w:val="28"/>
        </w:rPr>
        <w:t xml:space="preserve">, </w:t>
      </w:r>
      <w:r w:rsidR="002D4433" w:rsidRPr="00C67D99">
        <w:rPr>
          <w:rFonts w:ascii="Times New Roman" w:hAnsi="Times New Roman"/>
          <w:sz w:val="28"/>
          <w:szCs w:val="28"/>
        </w:rPr>
        <w:t>3</w:t>
      </w:r>
      <w:r w:rsidRPr="00C67D99">
        <w:rPr>
          <w:rFonts w:ascii="Times New Roman" w:hAnsi="Times New Roman"/>
          <w:sz w:val="28"/>
          <w:szCs w:val="28"/>
        </w:rPr>
        <w:t>2 (</w:t>
      </w:r>
      <w:r w:rsidR="006A35F9">
        <w:rPr>
          <w:rFonts w:ascii="Times New Roman" w:hAnsi="Times New Roman"/>
          <w:sz w:val="28"/>
          <w:szCs w:val="28"/>
        </w:rPr>
        <w:t>4</w:t>
      </w:r>
      <w:r w:rsidRPr="00C67D99">
        <w:rPr>
          <w:rFonts w:ascii="Times New Roman" w:hAnsi="Times New Roman"/>
          <w:sz w:val="28"/>
          <w:szCs w:val="28"/>
        </w:rPr>
        <w:t xml:space="preserve">), </w:t>
      </w:r>
      <w:r w:rsidR="00766B11" w:rsidRPr="00C67D99">
        <w:rPr>
          <w:rFonts w:ascii="Times New Roman" w:hAnsi="Times New Roman"/>
          <w:sz w:val="28"/>
          <w:szCs w:val="28"/>
        </w:rPr>
        <w:t>37</w:t>
      </w:r>
      <w:r w:rsidR="002D4433" w:rsidRPr="00C67D99">
        <w:rPr>
          <w:rFonts w:ascii="Times New Roman" w:hAnsi="Times New Roman"/>
          <w:sz w:val="28"/>
          <w:szCs w:val="28"/>
        </w:rPr>
        <w:t xml:space="preserve"> (</w:t>
      </w:r>
      <w:r w:rsidR="00DC646B">
        <w:rPr>
          <w:rFonts w:ascii="Times New Roman" w:hAnsi="Times New Roman"/>
          <w:sz w:val="28"/>
          <w:szCs w:val="28"/>
        </w:rPr>
        <w:t>1</w:t>
      </w:r>
      <w:r w:rsidR="002D4433" w:rsidRPr="00C67D99">
        <w:rPr>
          <w:rFonts w:ascii="Times New Roman" w:hAnsi="Times New Roman"/>
          <w:sz w:val="28"/>
          <w:szCs w:val="28"/>
        </w:rPr>
        <w:t>)</w:t>
      </w:r>
      <w:r w:rsidR="00DC646B">
        <w:rPr>
          <w:rFonts w:ascii="Times New Roman" w:hAnsi="Times New Roman"/>
          <w:sz w:val="28"/>
          <w:szCs w:val="28"/>
        </w:rPr>
        <w:t>.</w:t>
      </w:r>
    </w:p>
    <w:p w14:paraId="08EFA4BA" w14:textId="51771DA2" w:rsidR="00DC30C5" w:rsidRPr="00C67D99" w:rsidRDefault="00DC30C5" w:rsidP="00DC30C5">
      <w:pPr>
        <w:spacing w:after="0"/>
        <w:rPr>
          <w:rFonts w:ascii="Times New Roman" w:hAnsi="Times New Roman"/>
          <w:sz w:val="28"/>
          <w:szCs w:val="28"/>
        </w:rPr>
      </w:pPr>
      <w:r w:rsidRPr="00C67D99">
        <w:rPr>
          <w:rFonts w:ascii="Times New Roman" w:hAnsi="Times New Roman"/>
          <w:b/>
          <w:sz w:val="28"/>
          <w:szCs w:val="28"/>
        </w:rPr>
        <w:t xml:space="preserve">Отсутствовали учителя ОО: </w:t>
      </w:r>
      <w:r w:rsidR="00FA03C4" w:rsidRPr="00C67D99">
        <w:rPr>
          <w:rFonts w:ascii="Times New Roman" w:hAnsi="Times New Roman"/>
          <w:bCs/>
          <w:sz w:val="28"/>
          <w:szCs w:val="28"/>
        </w:rPr>
        <w:t>2</w:t>
      </w:r>
      <w:r w:rsidR="00DC646B">
        <w:rPr>
          <w:rFonts w:ascii="Times New Roman" w:hAnsi="Times New Roman"/>
          <w:bCs/>
          <w:sz w:val="28"/>
          <w:szCs w:val="28"/>
        </w:rPr>
        <w:t xml:space="preserve"> (2)</w:t>
      </w:r>
      <w:r w:rsidR="00FA03C4" w:rsidRPr="00C67D99">
        <w:rPr>
          <w:rFonts w:ascii="Times New Roman" w:hAnsi="Times New Roman"/>
          <w:bCs/>
          <w:sz w:val="28"/>
          <w:szCs w:val="28"/>
        </w:rPr>
        <w:t>, 5</w:t>
      </w:r>
      <w:r w:rsidR="00DC646B">
        <w:rPr>
          <w:rFonts w:ascii="Times New Roman" w:hAnsi="Times New Roman"/>
          <w:bCs/>
          <w:sz w:val="28"/>
          <w:szCs w:val="28"/>
        </w:rPr>
        <w:t xml:space="preserve"> (2)</w:t>
      </w:r>
      <w:r w:rsidR="00FA03C4" w:rsidRPr="00C67D99">
        <w:rPr>
          <w:rFonts w:ascii="Times New Roman" w:hAnsi="Times New Roman"/>
          <w:bCs/>
          <w:sz w:val="28"/>
          <w:szCs w:val="28"/>
        </w:rPr>
        <w:t xml:space="preserve">, 8, </w:t>
      </w:r>
      <w:r w:rsidRPr="00C67D99">
        <w:rPr>
          <w:rFonts w:ascii="Times New Roman" w:hAnsi="Times New Roman"/>
          <w:bCs/>
          <w:sz w:val="28"/>
          <w:szCs w:val="28"/>
        </w:rPr>
        <w:t xml:space="preserve"> </w:t>
      </w:r>
      <w:r w:rsidR="005C3389">
        <w:rPr>
          <w:rFonts w:ascii="Times New Roman" w:hAnsi="Times New Roman"/>
          <w:bCs/>
          <w:sz w:val="28"/>
          <w:szCs w:val="28"/>
        </w:rPr>
        <w:t xml:space="preserve">11, 15 (2), 25, </w:t>
      </w:r>
      <w:r w:rsidR="00C67D99" w:rsidRPr="00C67D99">
        <w:rPr>
          <w:rFonts w:ascii="Times New Roman" w:hAnsi="Times New Roman"/>
          <w:bCs/>
          <w:sz w:val="28"/>
          <w:szCs w:val="28"/>
        </w:rPr>
        <w:t>2</w:t>
      </w:r>
      <w:r w:rsidR="00FA03C4" w:rsidRPr="00C67D99">
        <w:rPr>
          <w:rFonts w:ascii="Times New Roman" w:hAnsi="Times New Roman"/>
          <w:bCs/>
          <w:sz w:val="28"/>
          <w:szCs w:val="28"/>
        </w:rPr>
        <w:t>7</w:t>
      </w:r>
      <w:r w:rsidR="00766B11" w:rsidRPr="00C67D99">
        <w:rPr>
          <w:rFonts w:ascii="Times New Roman" w:hAnsi="Times New Roman"/>
          <w:sz w:val="28"/>
          <w:szCs w:val="28"/>
        </w:rPr>
        <w:t xml:space="preserve">, </w:t>
      </w:r>
      <w:r w:rsidRPr="00C67D99">
        <w:rPr>
          <w:rFonts w:ascii="Times New Roman" w:hAnsi="Times New Roman"/>
          <w:sz w:val="28"/>
          <w:szCs w:val="28"/>
        </w:rPr>
        <w:t xml:space="preserve"> </w:t>
      </w:r>
      <w:r w:rsidR="002706A2" w:rsidRPr="00C67D99">
        <w:rPr>
          <w:rFonts w:ascii="Times New Roman" w:hAnsi="Times New Roman"/>
          <w:sz w:val="28"/>
          <w:szCs w:val="28"/>
        </w:rPr>
        <w:t>3</w:t>
      </w:r>
      <w:r w:rsidR="00C67D99" w:rsidRPr="00C67D99">
        <w:rPr>
          <w:rFonts w:ascii="Times New Roman" w:hAnsi="Times New Roman"/>
          <w:sz w:val="28"/>
          <w:szCs w:val="28"/>
        </w:rPr>
        <w:t>2</w:t>
      </w:r>
      <w:r w:rsidR="005C3389">
        <w:rPr>
          <w:rFonts w:ascii="Times New Roman" w:hAnsi="Times New Roman"/>
          <w:sz w:val="28"/>
          <w:szCs w:val="28"/>
        </w:rPr>
        <w:t xml:space="preserve"> (1)</w:t>
      </w:r>
      <w:r w:rsidR="00C67D99" w:rsidRPr="00C67D99">
        <w:rPr>
          <w:rFonts w:ascii="Times New Roman" w:hAnsi="Times New Roman"/>
          <w:sz w:val="28"/>
          <w:szCs w:val="28"/>
        </w:rPr>
        <w:t xml:space="preserve">, </w:t>
      </w:r>
      <w:r w:rsidR="00F5349D">
        <w:rPr>
          <w:rFonts w:ascii="Times New Roman" w:hAnsi="Times New Roman"/>
          <w:sz w:val="28"/>
          <w:szCs w:val="28"/>
        </w:rPr>
        <w:t>3</w:t>
      </w:r>
      <w:r w:rsidR="00C67D99" w:rsidRPr="00C67D99">
        <w:rPr>
          <w:rFonts w:ascii="Times New Roman" w:hAnsi="Times New Roman"/>
          <w:sz w:val="28"/>
          <w:szCs w:val="28"/>
        </w:rPr>
        <w:t>5</w:t>
      </w:r>
      <w:r w:rsidR="00F5349D">
        <w:rPr>
          <w:rFonts w:ascii="Times New Roman" w:hAnsi="Times New Roman"/>
          <w:sz w:val="28"/>
          <w:szCs w:val="28"/>
        </w:rPr>
        <w:t xml:space="preserve">, 37, 38 (4), 43, 51(2), </w:t>
      </w:r>
      <w:r w:rsidR="00C67D99" w:rsidRPr="00C67D99">
        <w:rPr>
          <w:rFonts w:ascii="Times New Roman" w:hAnsi="Times New Roman"/>
          <w:sz w:val="28"/>
          <w:szCs w:val="28"/>
        </w:rPr>
        <w:t xml:space="preserve"> 52</w:t>
      </w:r>
      <w:r w:rsidR="00F5349D">
        <w:rPr>
          <w:rFonts w:ascii="Times New Roman" w:hAnsi="Times New Roman"/>
          <w:sz w:val="28"/>
          <w:szCs w:val="28"/>
        </w:rPr>
        <w:t>(2) 54, Рекорд</w:t>
      </w:r>
    </w:p>
    <w:p w14:paraId="08EFA4BB" w14:textId="77777777" w:rsidR="00DC30C5" w:rsidRPr="00DC30C5" w:rsidRDefault="00DC30C5" w:rsidP="006C5D43">
      <w:pPr>
        <w:tabs>
          <w:tab w:val="left" w:pos="84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DC30C5">
        <w:rPr>
          <w:rFonts w:ascii="Times New Roman" w:hAnsi="Times New Roman"/>
          <w:b/>
          <w:sz w:val="28"/>
          <w:szCs w:val="28"/>
        </w:rPr>
        <w:t>План:</w:t>
      </w:r>
      <w:r w:rsidR="006C5D43">
        <w:rPr>
          <w:rFonts w:ascii="Times New Roman" w:hAnsi="Times New Roman"/>
          <w:b/>
          <w:sz w:val="28"/>
          <w:szCs w:val="28"/>
        </w:rPr>
        <w:tab/>
      </w:r>
    </w:p>
    <w:p w14:paraId="47072BC2" w14:textId="46B2B6EA" w:rsidR="00474F9A" w:rsidRPr="00474F9A" w:rsidRDefault="00474F9A" w:rsidP="00474F9A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474F9A">
        <w:rPr>
          <w:rFonts w:ascii="Times New Roman" w:hAnsi="Times New Roman"/>
          <w:bCs/>
          <w:sz w:val="28"/>
          <w:szCs w:val="28"/>
        </w:rPr>
        <w:t xml:space="preserve">Традиционные и </w:t>
      </w:r>
      <w:proofErr w:type="gramStart"/>
      <w:r w:rsidRPr="00474F9A">
        <w:rPr>
          <w:rFonts w:ascii="Times New Roman" w:hAnsi="Times New Roman"/>
          <w:bCs/>
          <w:sz w:val="28"/>
          <w:szCs w:val="28"/>
        </w:rPr>
        <w:t>нетрадиционные  методы</w:t>
      </w:r>
      <w:proofErr w:type="gramEnd"/>
      <w:r w:rsidRPr="00474F9A">
        <w:rPr>
          <w:rFonts w:ascii="Times New Roman" w:hAnsi="Times New Roman"/>
          <w:bCs/>
          <w:sz w:val="28"/>
          <w:szCs w:val="28"/>
        </w:rPr>
        <w:t xml:space="preserve"> запоминания и систематизации информации на уроках английского языка   </w:t>
      </w:r>
      <w:r w:rsidR="00835193">
        <w:rPr>
          <w:rFonts w:ascii="Times New Roman" w:hAnsi="Times New Roman"/>
          <w:bCs/>
          <w:sz w:val="28"/>
          <w:szCs w:val="28"/>
        </w:rPr>
        <w:t>(</w:t>
      </w:r>
      <w:r w:rsidRPr="00474F9A">
        <w:rPr>
          <w:rFonts w:ascii="Times New Roman" w:hAnsi="Times New Roman"/>
          <w:bCs/>
          <w:sz w:val="28"/>
          <w:szCs w:val="28"/>
        </w:rPr>
        <w:t xml:space="preserve">Теренина М.В. </w:t>
      </w:r>
      <w:r w:rsidR="00835193">
        <w:rPr>
          <w:rFonts w:ascii="Times New Roman" w:hAnsi="Times New Roman"/>
          <w:bCs/>
          <w:sz w:val="28"/>
          <w:szCs w:val="28"/>
        </w:rPr>
        <w:t>С</w:t>
      </w:r>
      <w:r w:rsidRPr="00474F9A">
        <w:rPr>
          <w:rFonts w:ascii="Times New Roman" w:hAnsi="Times New Roman"/>
          <w:bCs/>
          <w:sz w:val="28"/>
          <w:szCs w:val="28"/>
        </w:rPr>
        <w:t xml:space="preserve">ОШ </w:t>
      </w:r>
      <w:r w:rsidR="00835193">
        <w:rPr>
          <w:rFonts w:ascii="Times New Roman" w:hAnsi="Times New Roman"/>
          <w:bCs/>
          <w:sz w:val="28"/>
          <w:szCs w:val="28"/>
        </w:rPr>
        <w:t>№</w:t>
      </w:r>
      <w:r w:rsidRPr="00474F9A">
        <w:rPr>
          <w:rFonts w:ascii="Times New Roman" w:hAnsi="Times New Roman"/>
          <w:bCs/>
          <w:sz w:val="28"/>
          <w:szCs w:val="28"/>
        </w:rPr>
        <w:t>26</w:t>
      </w:r>
      <w:r w:rsidR="00835193">
        <w:rPr>
          <w:rFonts w:ascii="Times New Roman" w:hAnsi="Times New Roman"/>
          <w:bCs/>
          <w:sz w:val="28"/>
          <w:szCs w:val="28"/>
        </w:rPr>
        <w:t>);</w:t>
      </w:r>
    </w:p>
    <w:p w14:paraId="792686AB" w14:textId="3BD5F949" w:rsidR="00474F9A" w:rsidRPr="00474F9A" w:rsidRDefault="00474F9A" w:rsidP="00474F9A">
      <w:pPr>
        <w:pStyle w:val="a7"/>
        <w:numPr>
          <w:ilvl w:val="0"/>
          <w:numId w:val="5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474F9A">
        <w:rPr>
          <w:rFonts w:ascii="Times New Roman" w:hAnsi="Times New Roman"/>
          <w:bCs/>
          <w:sz w:val="28"/>
          <w:szCs w:val="28"/>
        </w:rPr>
        <w:t xml:space="preserve">Методы запоминания и систематизации информации на уроках английского языка в начальной школе УМК Верещагина </w:t>
      </w:r>
      <w:r w:rsidR="00835193">
        <w:rPr>
          <w:rFonts w:ascii="Times New Roman" w:hAnsi="Times New Roman"/>
          <w:bCs/>
          <w:sz w:val="28"/>
          <w:szCs w:val="28"/>
        </w:rPr>
        <w:t>(</w:t>
      </w:r>
      <w:r w:rsidRPr="00474F9A">
        <w:rPr>
          <w:rFonts w:ascii="Times New Roman" w:hAnsi="Times New Roman"/>
          <w:bCs/>
          <w:sz w:val="28"/>
          <w:szCs w:val="28"/>
        </w:rPr>
        <w:t xml:space="preserve">Протасова </w:t>
      </w:r>
      <w:proofErr w:type="gramStart"/>
      <w:r w:rsidRPr="00474F9A">
        <w:rPr>
          <w:rFonts w:ascii="Times New Roman" w:hAnsi="Times New Roman"/>
          <w:bCs/>
          <w:sz w:val="28"/>
          <w:szCs w:val="28"/>
        </w:rPr>
        <w:t>М.В.</w:t>
      </w:r>
      <w:proofErr w:type="gramEnd"/>
      <w:r w:rsidRPr="00474F9A">
        <w:rPr>
          <w:rFonts w:ascii="Times New Roman" w:hAnsi="Times New Roman"/>
          <w:bCs/>
          <w:sz w:val="28"/>
          <w:szCs w:val="28"/>
        </w:rPr>
        <w:t xml:space="preserve">  </w:t>
      </w:r>
      <w:r w:rsidR="00835193">
        <w:rPr>
          <w:rFonts w:ascii="Times New Roman" w:hAnsi="Times New Roman"/>
          <w:bCs/>
          <w:sz w:val="28"/>
          <w:szCs w:val="28"/>
        </w:rPr>
        <w:t>С</w:t>
      </w:r>
      <w:r w:rsidRPr="00474F9A">
        <w:rPr>
          <w:rFonts w:ascii="Times New Roman" w:hAnsi="Times New Roman"/>
          <w:bCs/>
          <w:sz w:val="28"/>
          <w:szCs w:val="28"/>
        </w:rPr>
        <w:t xml:space="preserve">ОШ </w:t>
      </w:r>
      <w:r w:rsidR="00835193">
        <w:rPr>
          <w:rFonts w:ascii="Times New Roman" w:hAnsi="Times New Roman"/>
          <w:bCs/>
          <w:sz w:val="28"/>
          <w:szCs w:val="28"/>
        </w:rPr>
        <w:t>№</w:t>
      </w:r>
      <w:r w:rsidRPr="00474F9A">
        <w:rPr>
          <w:rFonts w:ascii="Times New Roman" w:hAnsi="Times New Roman"/>
          <w:bCs/>
          <w:sz w:val="28"/>
          <w:szCs w:val="28"/>
        </w:rPr>
        <w:t>26</w:t>
      </w:r>
      <w:r w:rsidR="00835193">
        <w:rPr>
          <w:rFonts w:ascii="Times New Roman" w:hAnsi="Times New Roman"/>
          <w:bCs/>
          <w:sz w:val="28"/>
          <w:szCs w:val="28"/>
        </w:rPr>
        <w:t>)</w:t>
      </w:r>
    </w:p>
    <w:p w14:paraId="08EFA4C0" w14:textId="77777777" w:rsidR="00DC30C5" w:rsidRPr="00EC751E" w:rsidRDefault="00DC30C5" w:rsidP="00EC751E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EC751E">
        <w:rPr>
          <w:rFonts w:ascii="Times New Roman" w:hAnsi="Times New Roman"/>
          <w:b/>
          <w:sz w:val="28"/>
          <w:szCs w:val="28"/>
        </w:rPr>
        <w:t>Ход заседания:</w:t>
      </w:r>
    </w:p>
    <w:p w14:paraId="37A1C844" w14:textId="20BFBAA0" w:rsidR="00E57485" w:rsidRDefault="006D70B6" w:rsidP="00302D6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33F84">
        <w:rPr>
          <w:rFonts w:ascii="Times New Roman" w:hAnsi="Times New Roman"/>
          <w:b/>
          <w:sz w:val="28"/>
          <w:szCs w:val="28"/>
        </w:rPr>
        <w:t xml:space="preserve">Теренина М.В. </w:t>
      </w:r>
      <w:r w:rsidRPr="00733F84">
        <w:rPr>
          <w:rFonts w:ascii="Times New Roman" w:hAnsi="Times New Roman"/>
          <w:b/>
          <w:sz w:val="28"/>
          <w:szCs w:val="28"/>
        </w:rPr>
        <w:t>(</w:t>
      </w:r>
      <w:r w:rsidRPr="00733F84">
        <w:rPr>
          <w:rFonts w:ascii="Times New Roman" w:hAnsi="Times New Roman"/>
          <w:b/>
          <w:sz w:val="28"/>
          <w:szCs w:val="28"/>
        </w:rPr>
        <w:t>СОШ №26</w:t>
      </w:r>
      <w:r w:rsidRPr="00733F84">
        <w:rPr>
          <w:rFonts w:ascii="Times New Roman" w:hAnsi="Times New Roman"/>
          <w:b/>
          <w:sz w:val="28"/>
          <w:szCs w:val="28"/>
        </w:rPr>
        <w:t>)</w:t>
      </w:r>
      <w:r w:rsidR="001D1BE4" w:rsidRPr="00733F84">
        <w:rPr>
          <w:rStyle w:val="c1"/>
          <w:rFonts w:ascii="Times New Roman" w:hAnsi="Times New Roman"/>
          <w:b/>
          <w:sz w:val="28"/>
          <w:szCs w:val="28"/>
        </w:rPr>
        <w:t xml:space="preserve"> </w:t>
      </w:r>
      <w:r w:rsidR="00733F84" w:rsidRPr="00FF7916">
        <w:rPr>
          <w:rStyle w:val="c1"/>
          <w:rFonts w:ascii="Times New Roman" w:hAnsi="Times New Roman"/>
          <w:bCs/>
          <w:sz w:val="28"/>
          <w:szCs w:val="28"/>
        </w:rPr>
        <w:t>рассказала</w:t>
      </w:r>
      <w:r w:rsidR="00BC4E6C" w:rsidRPr="00FF7916">
        <w:rPr>
          <w:rStyle w:val="c1"/>
          <w:rFonts w:ascii="Times New Roman" w:hAnsi="Times New Roman"/>
          <w:bCs/>
          <w:sz w:val="28"/>
          <w:szCs w:val="28"/>
        </w:rPr>
        <w:t xml:space="preserve"> о</w:t>
      </w:r>
      <w:r w:rsidR="00302D6F" w:rsidRPr="00302D6F">
        <w:rPr>
          <w:rFonts w:ascii="Times New Roman" w:hAnsi="Times New Roman"/>
          <w:sz w:val="28"/>
          <w:szCs w:val="28"/>
        </w:rPr>
        <w:t xml:space="preserve"> количеств</w:t>
      </w:r>
      <w:r w:rsidR="00BC4E6C">
        <w:rPr>
          <w:rFonts w:ascii="Times New Roman" w:hAnsi="Times New Roman"/>
          <w:sz w:val="28"/>
          <w:szCs w:val="28"/>
        </w:rPr>
        <w:t>е</w:t>
      </w:r>
      <w:r w:rsidR="00302D6F" w:rsidRPr="00302D6F">
        <w:rPr>
          <w:rFonts w:ascii="Times New Roman" w:hAnsi="Times New Roman"/>
          <w:sz w:val="28"/>
          <w:szCs w:val="28"/>
        </w:rPr>
        <w:t xml:space="preserve"> интересных способов и методов запоминания и систематизации слов. </w:t>
      </w:r>
      <w:r w:rsidR="00E44944">
        <w:rPr>
          <w:rFonts w:ascii="Times New Roman" w:hAnsi="Times New Roman"/>
          <w:sz w:val="28"/>
          <w:szCs w:val="28"/>
        </w:rPr>
        <w:t>О</w:t>
      </w:r>
      <w:r w:rsidR="00302D6F" w:rsidRPr="00302D6F">
        <w:rPr>
          <w:rFonts w:ascii="Times New Roman" w:hAnsi="Times New Roman"/>
          <w:sz w:val="28"/>
          <w:szCs w:val="28"/>
        </w:rPr>
        <w:t>пыт показыва</w:t>
      </w:r>
      <w:r w:rsidR="00E44944">
        <w:rPr>
          <w:rFonts w:ascii="Times New Roman" w:hAnsi="Times New Roman"/>
          <w:sz w:val="28"/>
          <w:szCs w:val="28"/>
        </w:rPr>
        <w:t>е</w:t>
      </w:r>
      <w:r w:rsidR="00302D6F" w:rsidRPr="00302D6F">
        <w:rPr>
          <w:rFonts w:ascii="Times New Roman" w:hAnsi="Times New Roman"/>
          <w:sz w:val="28"/>
          <w:szCs w:val="28"/>
        </w:rPr>
        <w:t xml:space="preserve">т, что в процессе запоминания слов память играет ведущую роль. Ведущими являются различные виды памяти, а потому каналы восприятия и запоминания информации неодинаковые. Мы запоминаем то, что читаем (10%), слышим (20%), видим (30%), видим и слышим (70%), делаем сами (90%) и через час теряется 50% бессмысленной информации. </w:t>
      </w:r>
      <w:r w:rsidR="00711EAE">
        <w:rPr>
          <w:rFonts w:ascii="Times New Roman" w:hAnsi="Times New Roman"/>
          <w:sz w:val="28"/>
          <w:szCs w:val="28"/>
        </w:rPr>
        <w:t>Привела несколько самых эффективных приемов запоминания</w:t>
      </w:r>
      <w:r w:rsidR="00EE2934">
        <w:rPr>
          <w:rFonts w:ascii="Times New Roman" w:hAnsi="Times New Roman"/>
          <w:sz w:val="28"/>
          <w:szCs w:val="28"/>
        </w:rPr>
        <w:t xml:space="preserve"> английских слов и выражений:</w:t>
      </w:r>
      <w:r w:rsidR="00A60B84">
        <w:rPr>
          <w:rFonts w:ascii="Times New Roman" w:hAnsi="Times New Roman"/>
          <w:sz w:val="28"/>
          <w:szCs w:val="28"/>
        </w:rPr>
        <w:t xml:space="preserve"> запоминание английских стихов и песен, нарисовать плакаты</w:t>
      </w:r>
      <w:r w:rsidR="00CF2C54">
        <w:rPr>
          <w:rFonts w:ascii="Times New Roman" w:hAnsi="Times New Roman"/>
          <w:sz w:val="28"/>
          <w:szCs w:val="28"/>
        </w:rPr>
        <w:t xml:space="preserve"> со всеми словами, </w:t>
      </w:r>
      <w:r w:rsidR="00E032A8">
        <w:rPr>
          <w:rFonts w:ascii="Times New Roman" w:hAnsi="Times New Roman"/>
          <w:sz w:val="28"/>
          <w:szCs w:val="28"/>
        </w:rPr>
        <w:t>придумать стихотворения или рассказы со словами</w:t>
      </w:r>
      <w:r w:rsidR="004643C0">
        <w:rPr>
          <w:rFonts w:ascii="Times New Roman" w:hAnsi="Times New Roman"/>
          <w:sz w:val="28"/>
          <w:szCs w:val="28"/>
        </w:rPr>
        <w:t>, создание ассоциативного ряда из новых слов</w:t>
      </w:r>
      <w:r w:rsidR="00BC654E">
        <w:rPr>
          <w:rFonts w:ascii="Times New Roman" w:hAnsi="Times New Roman"/>
          <w:sz w:val="28"/>
          <w:szCs w:val="28"/>
        </w:rPr>
        <w:t xml:space="preserve"> и многое другое.</w:t>
      </w:r>
    </w:p>
    <w:p w14:paraId="33EB4AE7" w14:textId="26544E7F" w:rsidR="00302D6F" w:rsidRDefault="00E27A33" w:rsidP="00302D6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F7916">
        <w:rPr>
          <w:rFonts w:ascii="Times New Roman" w:hAnsi="Times New Roman"/>
          <w:b/>
          <w:bCs/>
          <w:sz w:val="28"/>
          <w:szCs w:val="28"/>
        </w:rPr>
        <w:t xml:space="preserve">Протасова </w:t>
      </w:r>
      <w:proofErr w:type="gramStart"/>
      <w:r w:rsidRPr="00FF7916">
        <w:rPr>
          <w:rFonts w:ascii="Times New Roman" w:hAnsi="Times New Roman"/>
          <w:b/>
          <w:bCs/>
          <w:sz w:val="28"/>
          <w:szCs w:val="28"/>
        </w:rPr>
        <w:t>М.В.</w:t>
      </w:r>
      <w:proofErr w:type="gramEnd"/>
      <w:r w:rsidRPr="00FF7916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Pr="00FF7916">
        <w:rPr>
          <w:rFonts w:ascii="Times New Roman" w:hAnsi="Times New Roman"/>
          <w:b/>
          <w:bCs/>
          <w:sz w:val="28"/>
          <w:szCs w:val="28"/>
        </w:rPr>
        <w:t>СОШ №26)</w:t>
      </w:r>
      <w:r w:rsidR="008A073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A0739" w:rsidRPr="000C04A8">
        <w:rPr>
          <w:rFonts w:ascii="Times New Roman" w:hAnsi="Times New Roman"/>
          <w:sz w:val="28"/>
          <w:szCs w:val="28"/>
        </w:rPr>
        <w:t xml:space="preserve">познакомила </w:t>
      </w:r>
      <w:r w:rsidR="000C04A8" w:rsidRPr="000C04A8">
        <w:rPr>
          <w:rFonts w:ascii="Times New Roman" w:hAnsi="Times New Roman"/>
          <w:sz w:val="28"/>
          <w:szCs w:val="28"/>
        </w:rPr>
        <w:t>с</w:t>
      </w:r>
      <w:r w:rsidR="00302D6F" w:rsidRPr="00302D6F">
        <w:rPr>
          <w:rFonts w:ascii="Times New Roman" w:hAnsi="Times New Roman"/>
          <w:sz w:val="28"/>
          <w:szCs w:val="28"/>
        </w:rPr>
        <w:t xml:space="preserve"> различны</w:t>
      </w:r>
      <w:r w:rsidR="000C04A8">
        <w:rPr>
          <w:rFonts w:ascii="Times New Roman" w:hAnsi="Times New Roman"/>
          <w:sz w:val="28"/>
          <w:szCs w:val="28"/>
        </w:rPr>
        <w:t>ми</w:t>
      </w:r>
      <w:r w:rsidR="00302D6F" w:rsidRPr="00302D6F">
        <w:rPr>
          <w:rFonts w:ascii="Times New Roman" w:hAnsi="Times New Roman"/>
          <w:sz w:val="28"/>
          <w:szCs w:val="28"/>
        </w:rPr>
        <w:t xml:space="preserve"> способ</w:t>
      </w:r>
      <w:r w:rsidR="000C04A8">
        <w:rPr>
          <w:rFonts w:ascii="Times New Roman" w:hAnsi="Times New Roman"/>
          <w:sz w:val="28"/>
          <w:szCs w:val="28"/>
        </w:rPr>
        <w:t xml:space="preserve">ами </w:t>
      </w:r>
      <w:r w:rsidR="00302D6F" w:rsidRPr="00302D6F">
        <w:rPr>
          <w:rFonts w:ascii="Times New Roman" w:hAnsi="Times New Roman"/>
          <w:sz w:val="28"/>
          <w:szCs w:val="28"/>
        </w:rPr>
        <w:t xml:space="preserve">запоминания и систематизации английских слов: традиционные и нетрадиционные. </w:t>
      </w:r>
      <w:r w:rsidR="00052031">
        <w:rPr>
          <w:rFonts w:ascii="Times New Roman" w:hAnsi="Times New Roman"/>
          <w:sz w:val="28"/>
          <w:szCs w:val="28"/>
        </w:rPr>
        <w:t xml:space="preserve">Среди </w:t>
      </w:r>
      <w:r w:rsidR="00380189">
        <w:rPr>
          <w:rFonts w:ascii="Times New Roman" w:hAnsi="Times New Roman"/>
          <w:sz w:val="28"/>
          <w:szCs w:val="28"/>
        </w:rPr>
        <w:t>традиционных</w:t>
      </w:r>
      <w:r w:rsidR="008E4149">
        <w:rPr>
          <w:rFonts w:ascii="Times New Roman" w:hAnsi="Times New Roman"/>
          <w:sz w:val="28"/>
          <w:szCs w:val="28"/>
        </w:rPr>
        <w:t xml:space="preserve"> были выделены </w:t>
      </w:r>
      <w:proofErr w:type="spellStart"/>
      <w:r w:rsidR="008E4149">
        <w:rPr>
          <w:rFonts w:ascii="Times New Roman" w:hAnsi="Times New Roman"/>
          <w:sz w:val="28"/>
          <w:szCs w:val="28"/>
        </w:rPr>
        <w:t>следущие</w:t>
      </w:r>
      <w:proofErr w:type="spellEnd"/>
      <w:r w:rsidR="00380189">
        <w:rPr>
          <w:rFonts w:ascii="Times New Roman" w:hAnsi="Times New Roman"/>
          <w:sz w:val="28"/>
          <w:szCs w:val="28"/>
        </w:rPr>
        <w:t>: метод изучения однокоренных слов</w:t>
      </w:r>
      <w:r w:rsidR="00B023F9">
        <w:rPr>
          <w:rFonts w:ascii="Times New Roman" w:hAnsi="Times New Roman"/>
          <w:sz w:val="28"/>
          <w:szCs w:val="28"/>
        </w:rPr>
        <w:t>, частый повтор, прослушивание слов</w:t>
      </w:r>
      <w:r w:rsidR="009E461D">
        <w:rPr>
          <w:rFonts w:ascii="Times New Roman" w:hAnsi="Times New Roman"/>
          <w:sz w:val="28"/>
          <w:szCs w:val="28"/>
        </w:rPr>
        <w:t xml:space="preserve">. Среди нетрадиционных методов, которые она использует в </w:t>
      </w:r>
      <w:proofErr w:type="gramStart"/>
      <w:r w:rsidR="009E461D">
        <w:rPr>
          <w:rFonts w:ascii="Times New Roman" w:hAnsi="Times New Roman"/>
          <w:sz w:val="28"/>
          <w:szCs w:val="28"/>
        </w:rPr>
        <w:t xml:space="preserve">УМК </w:t>
      </w:r>
      <w:r w:rsidR="00B023F9">
        <w:rPr>
          <w:rFonts w:ascii="Times New Roman" w:hAnsi="Times New Roman"/>
          <w:sz w:val="28"/>
          <w:szCs w:val="28"/>
        </w:rPr>
        <w:t xml:space="preserve"> </w:t>
      </w:r>
      <w:r w:rsidR="00A57988">
        <w:rPr>
          <w:rFonts w:ascii="Times New Roman" w:hAnsi="Times New Roman"/>
          <w:sz w:val="28"/>
          <w:szCs w:val="28"/>
        </w:rPr>
        <w:t>Верещагиной</w:t>
      </w:r>
      <w:proofErr w:type="gramEnd"/>
      <w:r w:rsidR="00A57988">
        <w:rPr>
          <w:rFonts w:ascii="Times New Roman" w:hAnsi="Times New Roman"/>
          <w:sz w:val="28"/>
          <w:szCs w:val="28"/>
        </w:rPr>
        <w:t xml:space="preserve"> И</w:t>
      </w:r>
      <w:r w:rsidR="00AF188F">
        <w:rPr>
          <w:rFonts w:ascii="Times New Roman" w:hAnsi="Times New Roman"/>
          <w:sz w:val="28"/>
          <w:szCs w:val="28"/>
        </w:rPr>
        <w:t>.</w:t>
      </w:r>
      <w:r w:rsidR="0000637C">
        <w:rPr>
          <w:rFonts w:ascii="Times New Roman" w:hAnsi="Times New Roman"/>
          <w:sz w:val="28"/>
          <w:szCs w:val="28"/>
        </w:rPr>
        <w:t>Н</w:t>
      </w:r>
      <w:r w:rsidR="00AF188F">
        <w:rPr>
          <w:rFonts w:ascii="Times New Roman" w:hAnsi="Times New Roman"/>
          <w:sz w:val="28"/>
          <w:szCs w:val="28"/>
        </w:rPr>
        <w:t>.: склейка слов, использование рифмовок</w:t>
      </w:r>
      <w:r w:rsidR="00E032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0328B">
        <w:rPr>
          <w:rFonts w:ascii="Times New Roman" w:hAnsi="Times New Roman"/>
          <w:sz w:val="28"/>
          <w:szCs w:val="28"/>
        </w:rPr>
        <w:t>мнемокарточки</w:t>
      </w:r>
      <w:proofErr w:type="spellEnd"/>
      <w:r w:rsidR="00E0328B">
        <w:rPr>
          <w:rFonts w:ascii="Times New Roman" w:hAnsi="Times New Roman"/>
          <w:sz w:val="28"/>
          <w:szCs w:val="28"/>
        </w:rPr>
        <w:t xml:space="preserve">, игра </w:t>
      </w:r>
      <w:proofErr w:type="spellStart"/>
      <w:r w:rsidR="00E0328B">
        <w:rPr>
          <w:rFonts w:ascii="Times New Roman" w:hAnsi="Times New Roman"/>
          <w:sz w:val="28"/>
          <w:szCs w:val="28"/>
        </w:rPr>
        <w:t>мемори</w:t>
      </w:r>
      <w:proofErr w:type="spellEnd"/>
      <w:r w:rsidR="008B4576">
        <w:rPr>
          <w:rFonts w:ascii="Times New Roman" w:hAnsi="Times New Roman"/>
          <w:sz w:val="28"/>
          <w:szCs w:val="28"/>
        </w:rPr>
        <w:t xml:space="preserve"> и другие.</w:t>
      </w:r>
      <w:r w:rsidR="00AF188F">
        <w:rPr>
          <w:rFonts w:ascii="Times New Roman" w:hAnsi="Times New Roman"/>
          <w:sz w:val="28"/>
          <w:szCs w:val="28"/>
        </w:rPr>
        <w:t xml:space="preserve"> </w:t>
      </w:r>
      <w:r w:rsidR="00302D6F" w:rsidRPr="00302D6F">
        <w:rPr>
          <w:rFonts w:ascii="Times New Roman" w:hAnsi="Times New Roman"/>
          <w:sz w:val="28"/>
          <w:szCs w:val="28"/>
        </w:rPr>
        <w:t xml:space="preserve">Авторы различных УМК предлагают нам огромный выбор упражнений для запоминания и систематизации лексики, </w:t>
      </w:r>
      <w:r w:rsidR="000158D2">
        <w:rPr>
          <w:rFonts w:ascii="Times New Roman" w:hAnsi="Times New Roman"/>
          <w:sz w:val="28"/>
          <w:szCs w:val="28"/>
        </w:rPr>
        <w:t xml:space="preserve">их </w:t>
      </w:r>
      <w:r w:rsidR="00302D6F" w:rsidRPr="00302D6F">
        <w:rPr>
          <w:rFonts w:ascii="Times New Roman" w:hAnsi="Times New Roman"/>
          <w:sz w:val="28"/>
          <w:szCs w:val="28"/>
        </w:rPr>
        <w:t>мож</w:t>
      </w:r>
      <w:r w:rsidR="000158D2">
        <w:rPr>
          <w:rFonts w:ascii="Times New Roman" w:hAnsi="Times New Roman"/>
          <w:sz w:val="28"/>
          <w:szCs w:val="28"/>
        </w:rPr>
        <w:t>но</w:t>
      </w:r>
      <w:r w:rsidR="00302D6F" w:rsidRPr="00302D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02D6F" w:rsidRPr="00302D6F">
        <w:rPr>
          <w:rFonts w:ascii="Times New Roman" w:hAnsi="Times New Roman"/>
          <w:sz w:val="28"/>
          <w:szCs w:val="28"/>
        </w:rPr>
        <w:t>комбинировать  с</w:t>
      </w:r>
      <w:proofErr w:type="gramEnd"/>
      <w:r w:rsidR="00302D6F" w:rsidRPr="00302D6F">
        <w:rPr>
          <w:rFonts w:ascii="Times New Roman" w:hAnsi="Times New Roman"/>
          <w:sz w:val="28"/>
          <w:szCs w:val="28"/>
        </w:rPr>
        <w:t xml:space="preserve"> авторскими, исходя из уровня подготовки учащихся. </w:t>
      </w:r>
      <w:r w:rsidR="00302D6F" w:rsidRPr="00302D6F">
        <w:rPr>
          <w:rFonts w:ascii="Times New Roman" w:hAnsi="Times New Roman"/>
          <w:sz w:val="28"/>
          <w:szCs w:val="28"/>
        </w:rPr>
        <w:lastRenderedPageBreak/>
        <w:t xml:space="preserve">Невозможно разработать эффективный способ запоминания и систематизации английских слов для учеников начальной школы без учёта </w:t>
      </w:r>
      <w:proofErr w:type="gramStart"/>
      <w:r w:rsidR="00302D6F" w:rsidRPr="00302D6F">
        <w:rPr>
          <w:rFonts w:ascii="Times New Roman" w:hAnsi="Times New Roman"/>
          <w:sz w:val="28"/>
          <w:szCs w:val="28"/>
        </w:rPr>
        <w:t>индивидуальных особенностей</w:t>
      </w:r>
      <w:proofErr w:type="gramEnd"/>
      <w:r w:rsidR="00302D6F" w:rsidRPr="00302D6F">
        <w:rPr>
          <w:rFonts w:ascii="Times New Roman" w:hAnsi="Times New Roman"/>
          <w:sz w:val="28"/>
          <w:szCs w:val="28"/>
        </w:rPr>
        <w:t xml:space="preserve"> памяти. Овладеть английской лексикой может каждый, но для </w:t>
      </w:r>
      <w:proofErr w:type="gramStart"/>
      <w:r w:rsidR="00302D6F" w:rsidRPr="00302D6F">
        <w:rPr>
          <w:rFonts w:ascii="Times New Roman" w:hAnsi="Times New Roman"/>
          <w:sz w:val="28"/>
          <w:szCs w:val="28"/>
        </w:rPr>
        <w:t>того</w:t>
      </w:r>
      <w:proofErr w:type="gramEnd"/>
      <w:r w:rsidR="00302D6F" w:rsidRPr="00302D6F">
        <w:rPr>
          <w:rFonts w:ascii="Times New Roman" w:hAnsi="Times New Roman"/>
          <w:sz w:val="28"/>
          <w:szCs w:val="28"/>
        </w:rPr>
        <w:t xml:space="preserve"> чтобы ускорить этот процесс, необходимо систематически учить слова способами, которые максимально задействуют все виды вашей памяти.</w:t>
      </w:r>
    </w:p>
    <w:p w14:paraId="64C87E71" w14:textId="77777777" w:rsidR="00302D6F" w:rsidRPr="00EC751E" w:rsidRDefault="00302D6F" w:rsidP="00EC751E">
      <w:pPr>
        <w:shd w:val="clear" w:color="auto" w:fill="FFFFFF"/>
        <w:spacing w:after="0" w:line="240" w:lineRule="auto"/>
        <w:rPr>
          <w:rStyle w:val="c1"/>
          <w:rFonts w:ascii="Times New Roman" w:hAnsi="Times New Roman"/>
          <w:sz w:val="28"/>
          <w:szCs w:val="28"/>
        </w:rPr>
      </w:pPr>
    </w:p>
    <w:p w14:paraId="08EFA4C8" w14:textId="46E3FA68" w:rsidR="0006325F" w:rsidRDefault="007779C0" w:rsidP="006C223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30A4B10" wp14:editId="49C68AA2">
            <wp:extent cx="2771775" cy="3695602"/>
            <wp:effectExtent l="0" t="0" r="0" b="0"/>
            <wp:docPr id="668499128" name="Рисунок 1" descr="Изображение выглядит как одежда, Человеческое лицо, текст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99128" name="Рисунок 1" descr="Изображение выглядит как одежда, Человеческое лицо, текст, в помещении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4389" cy="37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BD58" w14:textId="77777777" w:rsidR="003B7904" w:rsidRDefault="003B7904" w:rsidP="006C223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09CC75" w14:textId="6D104449" w:rsidR="003B7904" w:rsidRDefault="003B7904" w:rsidP="006C223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904">
        <w:drawing>
          <wp:inline distT="0" distB="0" distL="0" distR="0" wp14:anchorId="241891D8" wp14:editId="5FB2CB3C">
            <wp:extent cx="2828919" cy="3771791"/>
            <wp:effectExtent l="0" t="0" r="0" b="0"/>
            <wp:docPr id="1862839721" name="Рисунок 1" descr="Изображение выглядит как в помещении, одежда, стена, мебе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39721" name="Рисунок 1" descr="Изображение выглядит как в помещении, одежда, стена, мебель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6272" cy="378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A8FEC" w14:textId="05D57C43" w:rsidR="005A08BF" w:rsidRDefault="005A08BF" w:rsidP="006C223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08BF">
        <w:lastRenderedPageBreak/>
        <w:drawing>
          <wp:inline distT="0" distB="0" distL="0" distR="0" wp14:anchorId="6A0CB894" wp14:editId="585D7442">
            <wp:extent cx="3000375" cy="4000393"/>
            <wp:effectExtent l="0" t="0" r="0" b="0"/>
            <wp:docPr id="1403019753" name="Рисунок 1" descr="Изображение выглядит как в помещении, стена, мебель,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19753" name="Рисунок 1" descr="Изображение выглядит как в помещении, стена, мебель, одежда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6275" cy="400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F6241" w14:textId="77777777" w:rsidR="0073792B" w:rsidRDefault="0073792B" w:rsidP="006C223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D52976" w14:textId="77777777" w:rsidR="00E31576" w:rsidRDefault="0073792B" w:rsidP="006C2230">
      <w:pPr>
        <w:shd w:val="clear" w:color="auto" w:fill="FFFFFF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565478F8" wp14:editId="624ED418">
            <wp:extent cx="3271499" cy="4361882"/>
            <wp:effectExtent l="0" t="0" r="0" b="0"/>
            <wp:docPr id="572654584" name="Рисунок 1" descr="Изображение выглядит как одежда, в помещении, человек, сте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54584" name="Рисунок 1" descr="Изображение выглядит как одежда, в помещении, человек, стена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7952" cy="437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576" w:rsidRPr="00E31576">
        <w:rPr>
          <w:noProof/>
        </w:rPr>
        <w:t xml:space="preserve"> </w:t>
      </w:r>
    </w:p>
    <w:p w14:paraId="00949B8A" w14:textId="34A1660F" w:rsidR="0073792B" w:rsidRDefault="00E31576" w:rsidP="006C223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76">
        <w:lastRenderedPageBreak/>
        <w:drawing>
          <wp:inline distT="0" distB="0" distL="0" distR="0" wp14:anchorId="5289667D" wp14:editId="120A6A6C">
            <wp:extent cx="3292475" cy="4389849"/>
            <wp:effectExtent l="0" t="0" r="0" b="0"/>
            <wp:docPr id="831739816" name="Рисунок 1" descr="Изображение выглядит как мебель, в помещении, одежд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39816" name="Рисунок 1" descr="Изображение выглядит как мебель, в помещении, одежда, человек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93292" cy="439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92B" w:rsidSect="00DC30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D191C"/>
    <w:multiLevelType w:val="hybridMultilevel"/>
    <w:tmpl w:val="F7F8A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B0E9D"/>
    <w:multiLevelType w:val="hybridMultilevel"/>
    <w:tmpl w:val="F7F8A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F4340"/>
    <w:multiLevelType w:val="multilevel"/>
    <w:tmpl w:val="43E2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E4A64"/>
    <w:multiLevelType w:val="hybridMultilevel"/>
    <w:tmpl w:val="4E324CF8"/>
    <w:lvl w:ilvl="0" w:tplc="EF9CC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75E09"/>
    <w:multiLevelType w:val="hybridMultilevel"/>
    <w:tmpl w:val="8EB0774A"/>
    <w:lvl w:ilvl="0" w:tplc="C2EA3242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5" w15:restartNumberingAfterBreak="0">
    <w:nsid w:val="3A2143AF"/>
    <w:multiLevelType w:val="hybridMultilevel"/>
    <w:tmpl w:val="6A220480"/>
    <w:lvl w:ilvl="0" w:tplc="A50C6B3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520967EC"/>
    <w:multiLevelType w:val="multilevel"/>
    <w:tmpl w:val="3014E1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10233">
    <w:abstractNumId w:val="0"/>
  </w:num>
  <w:num w:numId="2" w16cid:durableId="1678800540">
    <w:abstractNumId w:val="2"/>
  </w:num>
  <w:num w:numId="3" w16cid:durableId="1781531218">
    <w:abstractNumId w:val="6"/>
  </w:num>
  <w:num w:numId="4" w16cid:durableId="1004867918">
    <w:abstractNumId w:val="3"/>
  </w:num>
  <w:num w:numId="5" w16cid:durableId="1745368883">
    <w:abstractNumId w:val="4"/>
  </w:num>
  <w:num w:numId="6" w16cid:durableId="726106089">
    <w:abstractNumId w:val="1"/>
  </w:num>
  <w:num w:numId="7" w16cid:durableId="1365446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C5"/>
    <w:rsid w:val="00003583"/>
    <w:rsid w:val="0000637C"/>
    <w:rsid w:val="000158D2"/>
    <w:rsid w:val="00045100"/>
    <w:rsid w:val="00052031"/>
    <w:rsid w:val="00052838"/>
    <w:rsid w:val="0006325F"/>
    <w:rsid w:val="00064B03"/>
    <w:rsid w:val="00075291"/>
    <w:rsid w:val="00076E83"/>
    <w:rsid w:val="000A5CC5"/>
    <w:rsid w:val="000A6F18"/>
    <w:rsid w:val="000B4A25"/>
    <w:rsid w:val="000B56AE"/>
    <w:rsid w:val="000C04A8"/>
    <w:rsid w:val="000C7069"/>
    <w:rsid w:val="000E5B79"/>
    <w:rsid w:val="000E5BB5"/>
    <w:rsid w:val="000F7301"/>
    <w:rsid w:val="001031A5"/>
    <w:rsid w:val="00134B71"/>
    <w:rsid w:val="00136D76"/>
    <w:rsid w:val="00145DFB"/>
    <w:rsid w:val="00154700"/>
    <w:rsid w:val="001764FC"/>
    <w:rsid w:val="00177F09"/>
    <w:rsid w:val="0018195D"/>
    <w:rsid w:val="00185EF3"/>
    <w:rsid w:val="0019442F"/>
    <w:rsid w:val="0019501A"/>
    <w:rsid w:val="001D1BE4"/>
    <w:rsid w:val="001D7ED6"/>
    <w:rsid w:val="001E4F80"/>
    <w:rsid w:val="001E71C3"/>
    <w:rsid w:val="001F173E"/>
    <w:rsid w:val="00226F6E"/>
    <w:rsid w:val="00231CD3"/>
    <w:rsid w:val="00247653"/>
    <w:rsid w:val="00252891"/>
    <w:rsid w:val="00255658"/>
    <w:rsid w:val="002565FA"/>
    <w:rsid w:val="00262164"/>
    <w:rsid w:val="00265C3B"/>
    <w:rsid w:val="00266FEF"/>
    <w:rsid w:val="002706A2"/>
    <w:rsid w:val="0029120B"/>
    <w:rsid w:val="002A2E66"/>
    <w:rsid w:val="002B4DBF"/>
    <w:rsid w:val="002B53C5"/>
    <w:rsid w:val="002B667F"/>
    <w:rsid w:val="002C2EAD"/>
    <w:rsid w:val="002C570A"/>
    <w:rsid w:val="002D4433"/>
    <w:rsid w:val="002E1FD2"/>
    <w:rsid w:val="002F084A"/>
    <w:rsid w:val="002F0C80"/>
    <w:rsid w:val="0030275B"/>
    <w:rsid w:val="00302D6F"/>
    <w:rsid w:val="0030523F"/>
    <w:rsid w:val="00320130"/>
    <w:rsid w:val="003240A5"/>
    <w:rsid w:val="003452F8"/>
    <w:rsid w:val="00354715"/>
    <w:rsid w:val="00363092"/>
    <w:rsid w:val="00373A0B"/>
    <w:rsid w:val="00380189"/>
    <w:rsid w:val="00380C0B"/>
    <w:rsid w:val="0038249B"/>
    <w:rsid w:val="00382E31"/>
    <w:rsid w:val="003A1725"/>
    <w:rsid w:val="003B5853"/>
    <w:rsid w:val="003B7904"/>
    <w:rsid w:val="003C27C9"/>
    <w:rsid w:val="003C4640"/>
    <w:rsid w:val="003C6349"/>
    <w:rsid w:val="003E3418"/>
    <w:rsid w:val="003F418B"/>
    <w:rsid w:val="003F6B67"/>
    <w:rsid w:val="004243A4"/>
    <w:rsid w:val="00434B93"/>
    <w:rsid w:val="004452C0"/>
    <w:rsid w:val="004475C8"/>
    <w:rsid w:val="00450107"/>
    <w:rsid w:val="004643C0"/>
    <w:rsid w:val="00464988"/>
    <w:rsid w:val="004716A6"/>
    <w:rsid w:val="00473760"/>
    <w:rsid w:val="00474F9A"/>
    <w:rsid w:val="00485BF9"/>
    <w:rsid w:val="0049494A"/>
    <w:rsid w:val="004A32CE"/>
    <w:rsid w:val="004C6144"/>
    <w:rsid w:val="004D326E"/>
    <w:rsid w:val="004D7117"/>
    <w:rsid w:val="004F5524"/>
    <w:rsid w:val="0052264A"/>
    <w:rsid w:val="00546DD3"/>
    <w:rsid w:val="00551A71"/>
    <w:rsid w:val="0055361A"/>
    <w:rsid w:val="00572679"/>
    <w:rsid w:val="005858F8"/>
    <w:rsid w:val="00590A1F"/>
    <w:rsid w:val="005A08BF"/>
    <w:rsid w:val="005B2AEF"/>
    <w:rsid w:val="005B34CF"/>
    <w:rsid w:val="005C3389"/>
    <w:rsid w:val="005D75E3"/>
    <w:rsid w:val="005F082F"/>
    <w:rsid w:val="00601E56"/>
    <w:rsid w:val="00620AEE"/>
    <w:rsid w:val="00640307"/>
    <w:rsid w:val="00640D04"/>
    <w:rsid w:val="00644EB7"/>
    <w:rsid w:val="00663B32"/>
    <w:rsid w:val="0067741D"/>
    <w:rsid w:val="0068373C"/>
    <w:rsid w:val="00684B19"/>
    <w:rsid w:val="00685376"/>
    <w:rsid w:val="0069515B"/>
    <w:rsid w:val="0069683E"/>
    <w:rsid w:val="00697AEC"/>
    <w:rsid w:val="006A35F9"/>
    <w:rsid w:val="006B1A25"/>
    <w:rsid w:val="006C2230"/>
    <w:rsid w:val="006C5D43"/>
    <w:rsid w:val="006D70B6"/>
    <w:rsid w:val="006E477C"/>
    <w:rsid w:val="006F5EC4"/>
    <w:rsid w:val="00703C54"/>
    <w:rsid w:val="00711137"/>
    <w:rsid w:val="00711EAE"/>
    <w:rsid w:val="00733F84"/>
    <w:rsid w:val="007356FD"/>
    <w:rsid w:val="0073792B"/>
    <w:rsid w:val="00740553"/>
    <w:rsid w:val="007455F4"/>
    <w:rsid w:val="00745AA7"/>
    <w:rsid w:val="00746B38"/>
    <w:rsid w:val="00756AA0"/>
    <w:rsid w:val="00766B11"/>
    <w:rsid w:val="007779C0"/>
    <w:rsid w:val="007A4D1E"/>
    <w:rsid w:val="007A4DBD"/>
    <w:rsid w:val="007A65D2"/>
    <w:rsid w:val="007B1277"/>
    <w:rsid w:val="007B2F69"/>
    <w:rsid w:val="007C5CB7"/>
    <w:rsid w:val="007C7AA4"/>
    <w:rsid w:val="007D242B"/>
    <w:rsid w:val="007E312E"/>
    <w:rsid w:val="007E49BB"/>
    <w:rsid w:val="008030CA"/>
    <w:rsid w:val="008123B7"/>
    <w:rsid w:val="008136C7"/>
    <w:rsid w:val="00817219"/>
    <w:rsid w:val="00825C88"/>
    <w:rsid w:val="008267B1"/>
    <w:rsid w:val="00834431"/>
    <w:rsid w:val="00835193"/>
    <w:rsid w:val="00841B4D"/>
    <w:rsid w:val="00861260"/>
    <w:rsid w:val="00880AAA"/>
    <w:rsid w:val="0088511B"/>
    <w:rsid w:val="008A0739"/>
    <w:rsid w:val="008B0E0D"/>
    <w:rsid w:val="008B4576"/>
    <w:rsid w:val="008B4A82"/>
    <w:rsid w:val="008C1A91"/>
    <w:rsid w:val="008C49A4"/>
    <w:rsid w:val="008D2A35"/>
    <w:rsid w:val="008D6298"/>
    <w:rsid w:val="008E4149"/>
    <w:rsid w:val="008E5C01"/>
    <w:rsid w:val="009043FD"/>
    <w:rsid w:val="00907185"/>
    <w:rsid w:val="0090731B"/>
    <w:rsid w:val="00920917"/>
    <w:rsid w:val="009232A2"/>
    <w:rsid w:val="00931E00"/>
    <w:rsid w:val="00956108"/>
    <w:rsid w:val="00964845"/>
    <w:rsid w:val="00970DA2"/>
    <w:rsid w:val="009808B6"/>
    <w:rsid w:val="00983E5B"/>
    <w:rsid w:val="009875C0"/>
    <w:rsid w:val="009928B5"/>
    <w:rsid w:val="00995004"/>
    <w:rsid w:val="0099659E"/>
    <w:rsid w:val="009A6B35"/>
    <w:rsid w:val="009C5C47"/>
    <w:rsid w:val="009D23D7"/>
    <w:rsid w:val="009E2777"/>
    <w:rsid w:val="009E461D"/>
    <w:rsid w:val="00A0452F"/>
    <w:rsid w:val="00A10695"/>
    <w:rsid w:val="00A13BEF"/>
    <w:rsid w:val="00A212BC"/>
    <w:rsid w:val="00A350FC"/>
    <w:rsid w:val="00A365BB"/>
    <w:rsid w:val="00A37EA1"/>
    <w:rsid w:val="00A428B3"/>
    <w:rsid w:val="00A42FB4"/>
    <w:rsid w:val="00A57988"/>
    <w:rsid w:val="00A60B84"/>
    <w:rsid w:val="00A624D4"/>
    <w:rsid w:val="00A725F7"/>
    <w:rsid w:val="00A74D6F"/>
    <w:rsid w:val="00A76DE6"/>
    <w:rsid w:val="00A94CCB"/>
    <w:rsid w:val="00AB2B12"/>
    <w:rsid w:val="00AC316D"/>
    <w:rsid w:val="00AC6054"/>
    <w:rsid w:val="00AE7304"/>
    <w:rsid w:val="00AF188F"/>
    <w:rsid w:val="00AF3775"/>
    <w:rsid w:val="00AF5FE3"/>
    <w:rsid w:val="00B023F9"/>
    <w:rsid w:val="00B253BD"/>
    <w:rsid w:val="00B31EDB"/>
    <w:rsid w:val="00B41AD3"/>
    <w:rsid w:val="00B54EF4"/>
    <w:rsid w:val="00B6281D"/>
    <w:rsid w:val="00B6569C"/>
    <w:rsid w:val="00B759C2"/>
    <w:rsid w:val="00B9544B"/>
    <w:rsid w:val="00BA0A21"/>
    <w:rsid w:val="00BA6FD0"/>
    <w:rsid w:val="00BC2714"/>
    <w:rsid w:val="00BC3AC1"/>
    <w:rsid w:val="00BC4E6C"/>
    <w:rsid w:val="00BC654E"/>
    <w:rsid w:val="00BC7176"/>
    <w:rsid w:val="00BE46B4"/>
    <w:rsid w:val="00BE4AD7"/>
    <w:rsid w:val="00BE6A29"/>
    <w:rsid w:val="00BF360F"/>
    <w:rsid w:val="00BF3840"/>
    <w:rsid w:val="00BF7732"/>
    <w:rsid w:val="00C06439"/>
    <w:rsid w:val="00C07855"/>
    <w:rsid w:val="00C11081"/>
    <w:rsid w:val="00C1351B"/>
    <w:rsid w:val="00C24519"/>
    <w:rsid w:val="00C32BA1"/>
    <w:rsid w:val="00C34CD8"/>
    <w:rsid w:val="00C35030"/>
    <w:rsid w:val="00C440A6"/>
    <w:rsid w:val="00C44AA0"/>
    <w:rsid w:val="00C509CD"/>
    <w:rsid w:val="00C53088"/>
    <w:rsid w:val="00C62629"/>
    <w:rsid w:val="00C67D99"/>
    <w:rsid w:val="00C7772B"/>
    <w:rsid w:val="00C821C7"/>
    <w:rsid w:val="00C86173"/>
    <w:rsid w:val="00CA1423"/>
    <w:rsid w:val="00CA79AA"/>
    <w:rsid w:val="00CB1933"/>
    <w:rsid w:val="00CB339B"/>
    <w:rsid w:val="00CB736F"/>
    <w:rsid w:val="00CB7CD3"/>
    <w:rsid w:val="00CC4EE6"/>
    <w:rsid w:val="00CD0D3A"/>
    <w:rsid w:val="00CD2061"/>
    <w:rsid w:val="00CD6BC0"/>
    <w:rsid w:val="00CE0B3D"/>
    <w:rsid w:val="00CF2C54"/>
    <w:rsid w:val="00D03A79"/>
    <w:rsid w:val="00D26420"/>
    <w:rsid w:val="00D37A67"/>
    <w:rsid w:val="00D4375E"/>
    <w:rsid w:val="00D47CF5"/>
    <w:rsid w:val="00D57910"/>
    <w:rsid w:val="00D63B62"/>
    <w:rsid w:val="00D73C17"/>
    <w:rsid w:val="00DA0F3F"/>
    <w:rsid w:val="00DC30C5"/>
    <w:rsid w:val="00DC5658"/>
    <w:rsid w:val="00DC646B"/>
    <w:rsid w:val="00DC65E0"/>
    <w:rsid w:val="00DE010A"/>
    <w:rsid w:val="00DE5668"/>
    <w:rsid w:val="00DF1901"/>
    <w:rsid w:val="00DF23BA"/>
    <w:rsid w:val="00DF4E0F"/>
    <w:rsid w:val="00DF745B"/>
    <w:rsid w:val="00E0328B"/>
    <w:rsid w:val="00E032A8"/>
    <w:rsid w:val="00E03C29"/>
    <w:rsid w:val="00E053FF"/>
    <w:rsid w:val="00E102A0"/>
    <w:rsid w:val="00E20BCA"/>
    <w:rsid w:val="00E27A33"/>
    <w:rsid w:val="00E31576"/>
    <w:rsid w:val="00E32FD0"/>
    <w:rsid w:val="00E42A37"/>
    <w:rsid w:val="00E44944"/>
    <w:rsid w:val="00E46AE0"/>
    <w:rsid w:val="00E57485"/>
    <w:rsid w:val="00E84435"/>
    <w:rsid w:val="00E86EAC"/>
    <w:rsid w:val="00E87B4A"/>
    <w:rsid w:val="00E935EC"/>
    <w:rsid w:val="00E959B1"/>
    <w:rsid w:val="00EB5B65"/>
    <w:rsid w:val="00EB669B"/>
    <w:rsid w:val="00EB6AE8"/>
    <w:rsid w:val="00EC06DF"/>
    <w:rsid w:val="00EC751E"/>
    <w:rsid w:val="00ED60F1"/>
    <w:rsid w:val="00ED7E34"/>
    <w:rsid w:val="00EE0D4C"/>
    <w:rsid w:val="00EE2934"/>
    <w:rsid w:val="00EE75B4"/>
    <w:rsid w:val="00F02F6D"/>
    <w:rsid w:val="00F11281"/>
    <w:rsid w:val="00F172EB"/>
    <w:rsid w:val="00F263F7"/>
    <w:rsid w:val="00F3038E"/>
    <w:rsid w:val="00F3482C"/>
    <w:rsid w:val="00F47A41"/>
    <w:rsid w:val="00F5349D"/>
    <w:rsid w:val="00F61EE2"/>
    <w:rsid w:val="00F84972"/>
    <w:rsid w:val="00F8555A"/>
    <w:rsid w:val="00F90CB8"/>
    <w:rsid w:val="00F91D54"/>
    <w:rsid w:val="00F949F3"/>
    <w:rsid w:val="00FA03C4"/>
    <w:rsid w:val="00FC193F"/>
    <w:rsid w:val="00FE0F3D"/>
    <w:rsid w:val="00FE13B1"/>
    <w:rsid w:val="00FE5D4C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A450"/>
  <w15:docId w15:val="{083C7AD5-8FD2-4ADD-87E1-28FBFE08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0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C30C5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C30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3">
    <w:name w:val="c3"/>
    <w:basedOn w:val="a0"/>
    <w:rsid w:val="00DC30C5"/>
  </w:style>
  <w:style w:type="character" w:customStyle="1" w:styleId="c0">
    <w:name w:val="c0"/>
    <w:basedOn w:val="a0"/>
    <w:rsid w:val="007A4D1E"/>
  </w:style>
  <w:style w:type="paragraph" w:customStyle="1" w:styleId="c2">
    <w:name w:val="c2"/>
    <w:basedOn w:val="a"/>
    <w:rsid w:val="007A4D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8D2A35"/>
  </w:style>
  <w:style w:type="character" w:styleId="a5">
    <w:name w:val="Hyperlink"/>
    <w:basedOn w:val="a0"/>
    <w:uiPriority w:val="99"/>
    <w:semiHidden/>
    <w:unhideWhenUsed/>
    <w:rsid w:val="008D2A3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E4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F0C80"/>
  </w:style>
  <w:style w:type="paragraph" w:styleId="a7">
    <w:name w:val="List Paragraph"/>
    <w:basedOn w:val="a"/>
    <w:uiPriority w:val="34"/>
    <w:qFormat/>
    <w:rsid w:val="00A624D4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F8555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8555A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2476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4A32CE"/>
  </w:style>
  <w:style w:type="paragraph" w:customStyle="1" w:styleId="c13">
    <w:name w:val="c13"/>
    <w:basedOn w:val="a"/>
    <w:rsid w:val="004A3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Надежда Сковородникова</cp:lastModifiedBy>
  <cp:revision>322</cp:revision>
  <cp:lastPrinted>2024-12-02T18:07:00Z</cp:lastPrinted>
  <dcterms:created xsi:type="dcterms:W3CDTF">2021-10-14T10:27:00Z</dcterms:created>
  <dcterms:modified xsi:type="dcterms:W3CDTF">2024-12-04T21:09:00Z</dcterms:modified>
</cp:coreProperties>
</file>